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D834" w14:textId="2C49C570" w:rsidR="00400478" w:rsidRDefault="007018EC">
      <w:r>
        <w:rPr>
          <w:noProof/>
        </w:rPr>
        <w:drawing>
          <wp:anchor distT="0" distB="0" distL="114300" distR="114300" simplePos="0" relativeHeight="251658240" behindDoc="0" locked="0" layoutInCell="1" allowOverlap="1" wp14:anchorId="7E59F4C4" wp14:editId="2E976DC9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842260" cy="160782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14:paraId="25281868" w14:textId="0E3D198A" w:rsidR="007018EC" w:rsidRDefault="007018EC"/>
    <w:p w14:paraId="590968BF" w14:textId="59044845" w:rsidR="007018EC" w:rsidRDefault="007018EC"/>
    <w:p w14:paraId="14555397" w14:textId="28747723" w:rsidR="007018EC" w:rsidRDefault="007018EC"/>
    <w:p w14:paraId="170B44CC" w14:textId="265AF9BD" w:rsidR="007018EC" w:rsidRDefault="007018EC"/>
    <w:p w14:paraId="0B2B80E9" w14:textId="1EFD156E" w:rsidR="007018EC" w:rsidRDefault="007018EC"/>
    <w:p w14:paraId="61142D89" w14:textId="77777777" w:rsidR="004635E7" w:rsidRPr="00633B52" w:rsidRDefault="007018EC" w:rsidP="00763AAA">
      <w:pPr>
        <w:jc w:val="center"/>
        <w:rPr>
          <w:rFonts w:ascii="Arial Narrow" w:hAnsi="Arial Narrow"/>
          <w:sz w:val="36"/>
          <w:szCs w:val="36"/>
        </w:rPr>
      </w:pPr>
      <w:r w:rsidRPr="00633B52">
        <w:rPr>
          <w:rFonts w:ascii="Arial Narrow" w:hAnsi="Arial Narrow"/>
          <w:sz w:val="36"/>
          <w:szCs w:val="36"/>
        </w:rPr>
        <w:t xml:space="preserve">Come join us </w:t>
      </w:r>
    </w:p>
    <w:p w14:paraId="302B3F39" w14:textId="40258889" w:rsidR="001F2FDD" w:rsidRDefault="001F2FDD" w:rsidP="00633B52">
      <w:pPr>
        <w:jc w:val="center"/>
        <w:rPr>
          <w:rFonts w:ascii="Arial Black" w:hAnsi="Arial Black"/>
          <w:sz w:val="44"/>
          <w:szCs w:val="44"/>
        </w:rPr>
      </w:pPr>
      <w:r w:rsidRPr="001F2FDD">
        <w:rPr>
          <w:rFonts w:ascii="Arial Black" w:hAnsi="Arial Black"/>
          <w:sz w:val="44"/>
          <w:szCs w:val="44"/>
        </w:rPr>
        <w:t xml:space="preserve">Mon, </w:t>
      </w:r>
      <w:r w:rsidR="00FB758A">
        <w:rPr>
          <w:rFonts w:ascii="Arial Black" w:hAnsi="Arial Black"/>
          <w:sz w:val="44"/>
          <w:szCs w:val="44"/>
        </w:rPr>
        <w:t>Nov 13</w:t>
      </w:r>
      <w:r w:rsidR="00E85A3F">
        <w:rPr>
          <w:rFonts w:ascii="Arial Black" w:hAnsi="Arial Black"/>
          <w:sz w:val="44"/>
          <w:szCs w:val="44"/>
        </w:rPr>
        <w:t xml:space="preserve"> </w:t>
      </w:r>
      <w:r>
        <w:rPr>
          <w:rFonts w:ascii="Arial Black" w:hAnsi="Arial Black"/>
          <w:sz w:val="44"/>
          <w:szCs w:val="44"/>
        </w:rPr>
        <w:t>***</w:t>
      </w:r>
      <w:r w:rsidR="00E85A3F">
        <w:rPr>
          <w:rFonts w:ascii="Arial Black" w:hAnsi="Arial Black"/>
          <w:sz w:val="44"/>
          <w:szCs w:val="44"/>
        </w:rPr>
        <w:t xml:space="preserve"> </w:t>
      </w:r>
      <w:r w:rsidRPr="001F2FDD">
        <w:rPr>
          <w:rFonts w:ascii="Arial Black" w:hAnsi="Arial Black"/>
          <w:sz w:val="44"/>
          <w:szCs w:val="44"/>
        </w:rPr>
        <w:t>6-7pm</w:t>
      </w:r>
      <w:r w:rsidR="00633B52">
        <w:rPr>
          <w:rFonts w:ascii="Arial Black" w:hAnsi="Arial Black"/>
          <w:sz w:val="44"/>
          <w:szCs w:val="44"/>
        </w:rPr>
        <w:t>.</w:t>
      </w:r>
      <w:r w:rsidR="00E85A3F">
        <w:rPr>
          <w:rFonts w:ascii="Arial Black" w:hAnsi="Arial Black"/>
          <w:sz w:val="44"/>
          <w:szCs w:val="44"/>
        </w:rPr>
        <w:t>*** In the Library</w:t>
      </w:r>
    </w:p>
    <w:p w14:paraId="725852A3" w14:textId="5861E029" w:rsidR="00CD3848" w:rsidRDefault="00CD3848" w:rsidP="00633B52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Or join by Zoom using the link below</w:t>
      </w:r>
    </w:p>
    <w:p w14:paraId="0BD6022E" w14:textId="77777777" w:rsidR="00CD3848" w:rsidRPr="00CD3848" w:rsidRDefault="00000000" w:rsidP="00CD3848">
      <w:pPr>
        <w:shd w:val="clear" w:color="auto" w:fill="FFFFFF"/>
        <w:spacing w:after="0" w:line="240" w:lineRule="auto"/>
        <w:jc w:val="center"/>
        <w:textAlignment w:val="baseline"/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z w:val="32"/>
          <w:szCs w:val="32"/>
        </w:rPr>
      </w:pPr>
      <w:hyperlink r:id="rId5" w:tgtFrame="_blank" w:history="1">
        <w:r w:rsidR="00CD3848" w:rsidRPr="00CD3848">
          <w:rPr>
            <w:rFonts w:ascii="Bahnschrift SemiBold SemiConden" w:eastAsia="Times New Roman" w:hAnsi="Bahnschrift SemiBold SemiConden" w:cs="Times New Roman"/>
            <w:b/>
            <w:bCs/>
            <w:color w:val="000000" w:themeColor="text1"/>
            <w:sz w:val="32"/>
            <w:szCs w:val="32"/>
            <w:u w:val="single"/>
            <w:bdr w:val="none" w:sz="0" w:space="0" w:color="auto" w:frame="1"/>
          </w:rPr>
          <w:t>https://ccsoh-us.zoom.us/j/85931454066?pwd=d3VxdnM2elE1WE1kYWY5cUd3S01WQT09</w:t>
        </w:r>
      </w:hyperlink>
    </w:p>
    <w:p w14:paraId="2C1E4DC4" w14:textId="77777777" w:rsidR="00CD3848" w:rsidRPr="00CD3848" w:rsidRDefault="00CD3848" w:rsidP="00CD3848">
      <w:pPr>
        <w:shd w:val="clear" w:color="auto" w:fill="FFFFFF"/>
        <w:spacing w:after="0" w:line="240" w:lineRule="auto"/>
        <w:jc w:val="center"/>
        <w:textAlignment w:val="baseline"/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z w:val="16"/>
          <w:szCs w:val="16"/>
        </w:rPr>
      </w:pPr>
    </w:p>
    <w:p w14:paraId="219A34BE" w14:textId="77777777" w:rsidR="00CD3848" w:rsidRPr="00CD3848" w:rsidRDefault="00CD3848" w:rsidP="00CD3848">
      <w:pPr>
        <w:shd w:val="clear" w:color="auto" w:fill="FFFFFF"/>
        <w:spacing w:after="0" w:line="240" w:lineRule="auto"/>
        <w:jc w:val="center"/>
        <w:textAlignment w:val="baseline"/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z w:val="32"/>
          <w:szCs w:val="32"/>
        </w:rPr>
      </w:pPr>
      <w:r w:rsidRPr="00CD3848"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z w:val="32"/>
          <w:szCs w:val="32"/>
        </w:rPr>
        <w:t>Meeting ID: </w:t>
      </w:r>
      <w:r w:rsidRPr="00CD3848"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pacing w:val="6"/>
          <w:sz w:val="32"/>
          <w:szCs w:val="32"/>
          <w:bdr w:val="none" w:sz="0" w:space="0" w:color="auto" w:frame="1"/>
          <w:shd w:val="clear" w:color="auto" w:fill="FFFFFF"/>
        </w:rPr>
        <w:t>859 3145 4066</w:t>
      </w:r>
    </w:p>
    <w:p w14:paraId="33E61D03" w14:textId="77777777" w:rsidR="00CD3848" w:rsidRPr="00CD3848" w:rsidRDefault="00CD3848" w:rsidP="00CD3848">
      <w:pPr>
        <w:shd w:val="clear" w:color="auto" w:fill="FFFFFF"/>
        <w:spacing w:after="0" w:line="240" w:lineRule="auto"/>
        <w:jc w:val="center"/>
        <w:textAlignment w:val="baseline"/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z w:val="32"/>
          <w:szCs w:val="32"/>
        </w:rPr>
      </w:pPr>
      <w:r w:rsidRPr="00CD3848">
        <w:rPr>
          <w:rFonts w:ascii="Bahnschrift SemiBold SemiConden" w:eastAsia="Times New Roman" w:hAnsi="Bahnschrift SemiBold SemiConden" w:cs="Times New Roman"/>
          <w:b/>
          <w:bCs/>
          <w:color w:val="000000" w:themeColor="text1"/>
          <w:spacing w:val="6"/>
          <w:sz w:val="32"/>
          <w:szCs w:val="32"/>
          <w:bdr w:val="none" w:sz="0" w:space="0" w:color="auto" w:frame="1"/>
          <w:shd w:val="clear" w:color="auto" w:fill="FFFFFF"/>
        </w:rPr>
        <w:t>Passcode: Winterset</w:t>
      </w:r>
    </w:p>
    <w:p w14:paraId="43EF5976" w14:textId="4F48AA04" w:rsidR="00E85A3F" w:rsidRDefault="00E85A3F" w:rsidP="00B654A8">
      <w:pPr>
        <w:tabs>
          <w:tab w:val="left" w:pos="8010"/>
        </w:tabs>
        <w:jc w:val="center"/>
        <w:rPr>
          <w:rFonts w:ascii="Constantia" w:hAnsi="Constantia"/>
          <w:b/>
          <w:bCs/>
          <w:sz w:val="44"/>
          <w:szCs w:val="44"/>
          <w:u w:val="single"/>
        </w:rPr>
      </w:pPr>
      <w:r w:rsidRPr="00E85A3F">
        <w:rPr>
          <w:rFonts w:ascii="Constantia" w:hAnsi="Constantia"/>
          <w:b/>
          <w:bCs/>
          <w:sz w:val="44"/>
          <w:szCs w:val="44"/>
          <w:u w:val="single"/>
        </w:rPr>
        <w:t>YOUR  P.T.A. NEEDS  YOU</w:t>
      </w:r>
    </w:p>
    <w:p w14:paraId="22A245C6" w14:textId="775AE24B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</w:p>
    <w:p w14:paraId="74A84517" w14:textId="77777777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</w:p>
    <w:p w14:paraId="07C661C4" w14:textId="28BE3F58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  <w:r>
        <w:rPr>
          <w:rFonts w:ascii="Constantia" w:hAnsi="Constantia"/>
          <w:b/>
          <w:bCs/>
          <w:sz w:val="44"/>
          <w:szCs w:val="44"/>
          <w:u w:val="single"/>
        </w:rPr>
        <w:t xml:space="preserve">     </w:t>
      </w:r>
    </w:p>
    <w:p w14:paraId="47398AFA" w14:textId="61128A4B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</w:p>
    <w:p w14:paraId="277A97E2" w14:textId="6F618384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</w:p>
    <w:p w14:paraId="0AFF45FC" w14:textId="63517A50" w:rsidR="00763AAA" w:rsidRDefault="00763AAA" w:rsidP="00E85A3F">
      <w:pPr>
        <w:jc w:val="center"/>
        <w:rPr>
          <w:rFonts w:ascii="Constantia" w:hAnsi="Constantia"/>
          <w:b/>
          <w:bCs/>
          <w:sz w:val="44"/>
          <w:szCs w:val="44"/>
          <w:u w:val="single"/>
        </w:rPr>
      </w:pPr>
    </w:p>
    <w:sectPr w:rsidR="00763AAA" w:rsidSect="00B654A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78"/>
    <w:rsid w:val="00051353"/>
    <w:rsid w:val="001F2FDD"/>
    <w:rsid w:val="00400478"/>
    <w:rsid w:val="004054AE"/>
    <w:rsid w:val="004635E7"/>
    <w:rsid w:val="004A2A81"/>
    <w:rsid w:val="004C7113"/>
    <w:rsid w:val="005E6C8F"/>
    <w:rsid w:val="005F064F"/>
    <w:rsid w:val="00633B52"/>
    <w:rsid w:val="0066514C"/>
    <w:rsid w:val="006A7EA5"/>
    <w:rsid w:val="007018EC"/>
    <w:rsid w:val="00763AAA"/>
    <w:rsid w:val="007A7D6A"/>
    <w:rsid w:val="007D50C7"/>
    <w:rsid w:val="00804CA7"/>
    <w:rsid w:val="00856A67"/>
    <w:rsid w:val="00B654A8"/>
    <w:rsid w:val="00B862EF"/>
    <w:rsid w:val="00CD3848"/>
    <w:rsid w:val="00E30342"/>
    <w:rsid w:val="00E34D1B"/>
    <w:rsid w:val="00E85A3F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E5AE"/>
  <w15:chartTrackingRefBased/>
  <w15:docId w15:val="{8AD07B4E-FAD9-4429-AB71-EB7A501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soh-us.zoom.us/j/85931454066?pwd=d3VxdnM2elE1WE1kYWY5cUd3S01WQ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Gene and Desma Bennett</cp:lastModifiedBy>
  <cp:revision>2</cp:revision>
  <cp:lastPrinted>2023-09-25T16:50:00Z</cp:lastPrinted>
  <dcterms:created xsi:type="dcterms:W3CDTF">2023-10-08T02:13:00Z</dcterms:created>
  <dcterms:modified xsi:type="dcterms:W3CDTF">2023-10-08T02:13:00Z</dcterms:modified>
</cp:coreProperties>
</file>