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C43A" w14:textId="7594D337" w:rsidR="00DB46CF" w:rsidRDefault="00597E25" w:rsidP="00597E25">
      <w:pPr>
        <w:spacing w:after="0" w:line="240" w:lineRule="auto"/>
        <w:ind w:right="-20"/>
        <w:rPr>
          <w:rFonts w:ascii="Comic Sans MS" w:eastAsia="Comic Sans MS" w:hAnsi="Comic Sans MS" w:cs="Comic Sans MS"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color w:val="000000"/>
          <w:sz w:val="44"/>
          <w:szCs w:val="44"/>
        </w:rPr>
        <w:t xml:space="preserve">                    </w:t>
      </w:r>
    </w:p>
    <w:p w14:paraId="694BDD7A" w14:textId="77777777" w:rsidR="00DB46CF" w:rsidRDefault="00DB46CF">
      <w:pPr>
        <w:spacing w:after="0" w:line="1" w:lineRule="exact"/>
        <w:rPr>
          <w:rFonts w:ascii="Comic Sans MS" w:eastAsia="Comic Sans MS" w:hAnsi="Comic Sans MS" w:cs="Comic Sans MS"/>
          <w:sz w:val="0"/>
          <w:szCs w:val="0"/>
        </w:rPr>
      </w:pPr>
    </w:p>
    <w:tbl>
      <w:tblPr>
        <w:tblW w:w="13169" w:type="dxa"/>
        <w:tblInd w:w="-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666"/>
        <w:gridCol w:w="1647"/>
        <w:gridCol w:w="1412"/>
        <w:gridCol w:w="1567"/>
        <w:gridCol w:w="1777"/>
        <w:gridCol w:w="1740"/>
        <w:gridCol w:w="1650"/>
      </w:tblGrid>
      <w:tr w:rsidR="00984C7F" w14:paraId="7B85C669" w14:textId="77777777" w:rsidTr="00984C7F">
        <w:trPr>
          <w:cantSplit/>
          <w:trHeight w:hRule="exact" w:val="1180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8D8E" w14:textId="77777777" w:rsidR="00984C7F" w:rsidRDefault="00984C7F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3A35" w14:textId="77777777" w:rsidR="00984C7F" w:rsidRDefault="00984C7F">
            <w:pPr>
              <w:spacing w:before="9" w:after="0" w:line="240" w:lineRule="auto"/>
              <w:ind w:left="148" w:right="66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ing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up in 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he morning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D0E2" w14:textId="77777777" w:rsidR="00984C7F" w:rsidRDefault="00984C7F">
            <w:pPr>
              <w:spacing w:before="9" w:after="0" w:line="239" w:lineRule="auto"/>
              <w:ind w:left="107" w:right="111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Getti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 to sch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ol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2878" w14:textId="249354C5" w:rsidR="00984C7F" w:rsidRDefault="00984C7F">
            <w:pPr>
              <w:spacing w:before="9" w:after="0" w:line="239" w:lineRule="auto"/>
              <w:ind w:left="155" w:right="7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Clean-up time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708A" w14:textId="77777777" w:rsidR="00984C7F" w:rsidRDefault="00984C7F">
            <w:pPr>
              <w:spacing w:before="9" w:after="0" w:line="239" w:lineRule="auto"/>
              <w:ind w:left="283" w:right="198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Time to rel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3C06" w14:textId="77777777" w:rsidR="00984C7F" w:rsidRDefault="00984C7F">
            <w:pPr>
              <w:spacing w:before="9" w:after="0" w:line="239" w:lineRule="auto"/>
              <w:ind w:left="210" w:right="126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Homew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rk time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5625" w14:textId="77777777" w:rsidR="00984C7F" w:rsidRDefault="00984C7F">
            <w:pPr>
              <w:spacing w:before="9" w:after="0" w:line="240" w:lineRule="auto"/>
              <w:ind w:left="268" w:right="-20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Mealt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me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AA78" w14:textId="77777777" w:rsidR="00984C7F" w:rsidRDefault="00984C7F">
            <w:pPr>
              <w:spacing w:before="9" w:after="0" w:line="240" w:lineRule="auto"/>
              <w:ind w:left="200" w:right="117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Getti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 ready f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r bed</w:t>
            </w:r>
          </w:p>
        </w:tc>
      </w:tr>
      <w:tr w:rsidR="00984C7F" w14:paraId="435AC905" w14:textId="77777777" w:rsidTr="00984C7F">
        <w:trPr>
          <w:cantSplit/>
          <w:trHeight w:hRule="exact" w:val="1793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0BD1" w14:textId="77777777" w:rsidR="00C469D9" w:rsidRDefault="00984C7F" w:rsidP="00C469D9">
            <w:pPr>
              <w:spacing w:before="9" w:after="0" w:line="239" w:lineRule="auto"/>
              <w:ind w:left="164" w:right="-20"/>
              <w:rPr>
                <w:rFonts w:ascii="Comic Sans MS" w:eastAsia="Comic Sans MS" w:hAnsi="Comic Sans MS" w:cs="Comic Sans MS"/>
                <w:color w:val="000000"/>
                <w:spacing w:val="16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H</w:t>
            </w:r>
            <w:r>
              <w:rPr>
                <w:rFonts w:ascii="Comic Sans MS" w:eastAsia="Comic Sans MS" w:hAnsi="Comic Sans MS" w:cs="Comic Sans MS"/>
                <w:color w:val="000000"/>
                <w:spacing w:val="16"/>
                <w:sz w:val="72"/>
                <w:szCs w:val="72"/>
              </w:rPr>
              <w:t xml:space="preserve"> </w:t>
            </w:r>
          </w:p>
          <w:p w14:paraId="56199E0F" w14:textId="75386B29" w:rsidR="00984C7F" w:rsidRDefault="00984C7F" w:rsidP="00C469D9">
            <w:pPr>
              <w:spacing w:before="9" w:after="0" w:line="239" w:lineRule="auto"/>
              <w:ind w:left="164" w:right="-20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HELP O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7F4A" w14:textId="77777777" w:rsidR="00984C7F" w:rsidRDefault="00984C7F">
            <w:pPr>
              <w:spacing w:before="9" w:after="0" w:line="240" w:lineRule="auto"/>
              <w:ind w:left="108" w:right="29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Make Your bed</w:t>
            </w:r>
          </w:p>
          <w:p w14:paraId="130D0B8F" w14:textId="77777777" w:rsidR="00984C7F" w:rsidRDefault="00984C7F">
            <w:pPr>
              <w:spacing w:after="93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6811FF9" w14:textId="77777777" w:rsidR="00984C7F" w:rsidRDefault="00984C7F">
            <w:pPr>
              <w:spacing w:after="0" w:line="240" w:lineRule="auto"/>
              <w:ind w:left="108" w:right="377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Clothes in hamper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880B" w14:textId="17551CAE" w:rsidR="00984C7F" w:rsidRDefault="00984C7F">
            <w:pPr>
              <w:spacing w:before="9" w:after="0" w:line="239" w:lineRule="auto"/>
              <w:ind w:left="108" w:right="71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Have your </w:t>
            </w:r>
            <w:r w:rsidR="00C469D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backpack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, lunch, notes, keys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001C" w14:textId="6AC4F00A" w:rsidR="00984C7F" w:rsidRDefault="00984C7F">
            <w:pPr>
              <w:spacing w:before="9" w:after="0" w:line="240" w:lineRule="auto"/>
              <w:ind w:left="108" w:right="37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 your chores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2483" w14:textId="77777777" w:rsidR="00984C7F" w:rsidRDefault="00984C7F">
            <w:pPr>
              <w:spacing w:before="9" w:after="0" w:line="239" w:lineRule="auto"/>
              <w:ind w:left="107" w:right="459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Clean up after yourself</w:t>
            </w:r>
          </w:p>
          <w:p w14:paraId="282696A0" w14:textId="77777777" w:rsidR="00984C7F" w:rsidRDefault="00984C7F">
            <w:pPr>
              <w:spacing w:after="95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B6D3437" w14:textId="77777777" w:rsidR="00984C7F" w:rsidRDefault="00984C7F">
            <w:pPr>
              <w:spacing w:after="0" w:line="240" w:lineRule="auto"/>
              <w:ind w:left="107" w:right="-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Play quietly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15BE" w14:textId="77777777" w:rsidR="00984C7F" w:rsidRDefault="00984C7F">
            <w:pPr>
              <w:spacing w:before="9" w:after="0" w:line="239" w:lineRule="auto"/>
              <w:ind w:left="108" w:right="55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Put your things in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our backpack</w:t>
            </w:r>
            <w:r>
              <w:rPr>
                <w:rFonts w:ascii="Comic Sans MS" w:eastAsia="Comic Sans MS" w:hAnsi="Comic Sans MS" w:cs="Comic Sans MS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when f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ni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hed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0C4A" w14:textId="77777777" w:rsidR="00984C7F" w:rsidRDefault="00984C7F">
            <w:pPr>
              <w:spacing w:before="9" w:after="0" w:line="239" w:lineRule="auto"/>
              <w:ind w:left="108" w:right="46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Set the table Put dishes away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4CCC" w14:textId="77777777" w:rsidR="00984C7F" w:rsidRDefault="00984C7F">
            <w:pPr>
              <w:spacing w:before="9" w:after="0" w:line="239" w:lineRule="auto"/>
              <w:ind w:left="108" w:right="2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Brush your tee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</w:t>
            </w:r>
            <w:r>
              <w:rPr>
                <w:rFonts w:ascii="Comic Sans MS" w:eastAsia="Comic Sans MS" w:hAnsi="Comic Sans MS" w:cs="Comic Sans MS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Dirty</w:t>
            </w:r>
          </w:p>
          <w:p w14:paraId="59C706C0" w14:textId="77777777" w:rsidR="00984C7F" w:rsidRDefault="00984C7F">
            <w:pPr>
              <w:spacing w:after="0" w:line="239" w:lineRule="auto"/>
              <w:ind w:left="108" w:right="-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clothes aw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y</w:t>
            </w:r>
          </w:p>
        </w:tc>
      </w:tr>
      <w:tr w:rsidR="00984C7F" w14:paraId="7DFD9146" w14:textId="77777777" w:rsidTr="00984C7F">
        <w:trPr>
          <w:cantSplit/>
          <w:trHeight w:hRule="exact" w:val="2350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936B" w14:textId="77777777" w:rsidR="00984C7F" w:rsidRDefault="00984C7F" w:rsidP="00C469D9">
            <w:pPr>
              <w:spacing w:before="9" w:after="0" w:line="239" w:lineRule="auto"/>
              <w:ind w:left="108" w:right="-106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pacing w:val="252"/>
                <w:sz w:val="72"/>
                <w:szCs w:val="7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OWN</w:t>
            </w:r>
            <w:r>
              <w:rPr>
                <w:rFonts w:ascii="Comic Sans MS" w:eastAsia="Comic Sans MS" w:hAnsi="Comic Sans MS" w:cs="Comic Sans MS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YOUR BEHAV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OR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381A" w14:textId="77777777" w:rsidR="00984C7F" w:rsidRDefault="00984C7F">
            <w:pPr>
              <w:spacing w:before="9" w:after="0" w:line="239" w:lineRule="auto"/>
              <w:ind w:left="108" w:right="42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Get up on time</w:t>
            </w:r>
          </w:p>
          <w:p w14:paraId="55D71B2E" w14:textId="77777777" w:rsidR="00984C7F" w:rsidRDefault="00984C7F">
            <w:pPr>
              <w:spacing w:after="95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83A9678" w14:textId="77777777" w:rsidR="00984C7F" w:rsidRDefault="00984C7F">
            <w:pPr>
              <w:spacing w:after="0" w:line="240" w:lineRule="auto"/>
              <w:ind w:left="108" w:right="1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Get clea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ed up and dres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ed on time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3C81" w14:textId="77777777" w:rsidR="00984C7F" w:rsidRDefault="00984C7F">
            <w:pPr>
              <w:spacing w:before="9" w:after="0" w:line="239" w:lineRule="auto"/>
              <w:ind w:left="108" w:right="166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 ready to leave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on time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0292" w14:textId="5DCB5121" w:rsidR="00984C7F" w:rsidRDefault="00984C7F">
            <w:pPr>
              <w:spacing w:before="9" w:after="0" w:line="239" w:lineRule="auto"/>
              <w:ind w:left="108" w:right="304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Clean up after yourself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6F7B" w14:textId="77777777" w:rsidR="00984C7F" w:rsidRDefault="00984C7F">
            <w:pPr>
              <w:spacing w:before="9" w:after="0" w:line="239" w:lineRule="auto"/>
              <w:ind w:left="36" w:right="195"/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Ask before you borrow</w:t>
            </w:r>
          </w:p>
          <w:p w14:paraId="5BF9B6B8" w14:textId="77777777" w:rsidR="00984C7F" w:rsidRDefault="00984C7F">
            <w:pPr>
              <w:spacing w:after="95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E3A68F" w14:textId="77777777" w:rsidR="00984C7F" w:rsidRDefault="00984C7F">
            <w:pPr>
              <w:spacing w:after="0" w:line="239" w:lineRule="auto"/>
              <w:ind w:left="107" w:right="487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Ask to change stat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ons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7D23" w14:textId="77777777" w:rsidR="00984C7F" w:rsidRDefault="00984C7F">
            <w:pPr>
              <w:spacing w:before="9" w:after="0" w:line="239" w:lineRule="auto"/>
              <w:ind w:left="108" w:right="156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Complete your homework on time</w:t>
            </w:r>
          </w:p>
          <w:p w14:paraId="24C2829B" w14:textId="77777777" w:rsidR="00984C7F" w:rsidRDefault="00984C7F">
            <w:pPr>
              <w:spacing w:after="94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193472" w14:textId="77777777" w:rsidR="00984C7F" w:rsidRDefault="00984C7F">
            <w:pPr>
              <w:spacing w:after="0" w:line="240" w:lineRule="auto"/>
              <w:ind w:left="108" w:right="-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 your b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st!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E5D6" w14:textId="77777777" w:rsidR="00984C7F" w:rsidRDefault="00984C7F">
            <w:pPr>
              <w:spacing w:before="9" w:after="0" w:line="239" w:lineRule="auto"/>
              <w:ind w:left="108" w:right="138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Use kind words and “I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statemen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”</w:t>
            </w:r>
          </w:p>
          <w:p w14:paraId="21671637" w14:textId="77777777" w:rsidR="00984C7F" w:rsidRDefault="00984C7F">
            <w:pPr>
              <w:spacing w:after="94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CBFCCC" w14:textId="77777777" w:rsidR="00984C7F" w:rsidRDefault="00984C7F">
            <w:pPr>
              <w:spacing w:after="0" w:line="240" w:lineRule="auto"/>
              <w:ind w:left="108" w:right="115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Recogn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ze mist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kes and apologize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D628" w14:textId="77777777" w:rsidR="00984C7F" w:rsidRDefault="00984C7F">
            <w:pPr>
              <w:spacing w:before="9" w:after="0" w:line="239" w:lineRule="auto"/>
              <w:ind w:left="108" w:right="26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Get to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bed on ti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e!</w:t>
            </w:r>
          </w:p>
        </w:tc>
      </w:tr>
      <w:tr w:rsidR="00984C7F" w14:paraId="3041001D" w14:textId="77777777" w:rsidTr="00984C7F">
        <w:trPr>
          <w:cantSplit/>
          <w:trHeight w:hRule="exact" w:val="2350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7E89" w14:textId="77777777" w:rsidR="00C469D9" w:rsidRDefault="00984C7F" w:rsidP="00C469D9">
            <w:pPr>
              <w:spacing w:before="9" w:after="0" w:line="239" w:lineRule="auto"/>
              <w:ind w:left="139" w:right="-74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M</w:t>
            </w:r>
          </w:p>
          <w:p w14:paraId="03BB14FB" w14:textId="573C6423" w:rsidR="00984C7F" w:rsidRDefault="00984C7F" w:rsidP="00C469D9">
            <w:pPr>
              <w:spacing w:before="9" w:after="0" w:line="239" w:lineRule="auto"/>
              <w:ind w:left="139" w:right="-74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MANNE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S COUNT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A00D" w14:textId="77777777" w:rsidR="00984C7F" w:rsidRDefault="00984C7F">
            <w:pPr>
              <w:spacing w:before="9" w:after="0" w:line="239" w:lineRule="auto"/>
              <w:ind w:left="108" w:right="606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Try a morning SMILE!</w:t>
            </w:r>
          </w:p>
          <w:p w14:paraId="6DA8D568" w14:textId="77777777" w:rsidR="00984C7F" w:rsidRDefault="00984C7F">
            <w:pPr>
              <w:spacing w:after="95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10FE9F3" w14:textId="77777777" w:rsidR="00984C7F" w:rsidRDefault="00984C7F">
            <w:pPr>
              <w:spacing w:after="0" w:line="240" w:lineRule="auto"/>
              <w:ind w:left="108" w:right="191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Thank your parents for hel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ing.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C9CC" w14:textId="77777777" w:rsidR="00984C7F" w:rsidRDefault="00984C7F">
            <w:pPr>
              <w:spacing w:before="9" w:after="0" w:line="240" w:lineRule="auto"/>
              <w:ind w:left="108" w:right="14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“Thanks for the 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ide”</w:t>
            </w:r>
          </w:p>
          <w:p w14:paraId="32E06BA1" w14:textId="77777777" w:rsidR="00984C7F" w:rsidRDefault="00984C7F">
            <w:pPr>
              <w:spacing w:after="93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68DE098" w14:textId="77777777" w:rsidR="00984C7F" w:rsidRDefault="00984C7F">
            <w:pPr>
              <w:spacing w:after="0" w:line="240" w:lineRule="auto"/>
              <w:ind w:left="108" w:right="10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“Have a nice day”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10A4" w14:textId="44ECBAE7" w:rsidR="00984C7F" w:rsidRDefault="00984C7F">
            <w:pPr>
              <w:spacing w:before="9" w:after="0" w:line="239" w:lineRule="auto"/>
              <w:ind w:left="108" w:right="33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Ask politely for 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elp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5339" w14:textId="77777777" w:rsidR="00984C7F" w:rsidRDefault="00984C7F">
            <w:pPr>
              <w:spacing w:before="9" w:after="0" w:line="239" w:lineRule="auto"/>
              <w:ind w:left="107" w:right="491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Respect others things</w:t>
            </w:r>
          </w:p>
          <w:p w14:paraId="78E27E0E" w14:textId="77777777" w:rsidR="00984C7F" w:rsidRDefault="00984C7F">
            <w:pPr>
              <w:spacing w:after="95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40AE2D0" w14:textId="77777777" w:rsidR="00984C7F" w:rsidRDefault="00984C7F">
            <w:pPr>
              <w:spacing w:after="0" w:line="239" w:lineRule="auto"/>
              <w:ind w:left="107" w:right="394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Offer to share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05A0" w14:textId="77777777" w:rsidR="00984C7F" w:rsidRDefault="00984C7F">
            <w:pPr>
              <w:spacing w:before="9" w:after="0" w:line="240" w:lineRule="auto"/>
              <w:ind w:left="36" w:right="275"/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Ask for help respectfully</w:t>
            </w:r>
          </w:p>
          <w:p w14:paraId="7260B093" w14:textId="77777777" w:rsidR="00984C7F" w:rsidRDefault="00984C7F">
            <w:pPr>
              <w:spacing w:after="93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62F55C" w14:textId="77777777" w:rsidR="00984C7F" w:rsidRDefault="00984C7F">
            <w:pPr>
              <w:spacing w:after="0" w:line="240" w:lineRule="auto"/>
              <w:ind w:left="108" w:right="271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“Thanks for the 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elp”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8AF0" w14:textId="77777777" w:rsidR="00984C7F" w:rsidRDefault="00984C7F">
            <w:pPr>
              <w:spacing w:before="9" w:after="0" w:line="240" w:lineRule="auto"/>
              <w:ind w:left="108" w:right="405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Please and thank you</w:t>
            </w:r>
          </w:p>
          <w:p w14:paraId="1DBDDBBB" w14:textId="77777777" w:rsidR="00984C7F" w:rsidRDefault="00984C7F">
            <w:pPr>
              <w:spacing w:after="93" w:line="240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7A34471" w14:textId="77777777" w:rsidR="00984C7F" w:rsidRDefault="00984C7F">
            <w:pPr>
              <w:spacing w:after="0" w:line="240" w:lineRule="auto"/>
              <w:ind w:left="108" w:right="57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Use your napkin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5CAB" w14:textId="77777777" w:rsidR="00984C7F" w:rsidRDefault="00984C7F">
            <w:pPr>
              <w:spacing w:before="9" w:after="0" w:line="239" w:lineRule="auto"/>
              <w:ind w:left="108" w:right="138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End the day with nice wor</w:t>
            </w:r>
            <w:r>
              <w:rPr>
                <w:rFonts w:ascii="Comic Sans MS" w:eastAsia="Comic Sans MS" w:hAnsi="Comic Sans MS" w:cs="Comic Sans MS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 and thoughts</w:t>
            </w:r>
          </w:p>
        </w:tc>
      </w:tr>
      <w:tr w:rsidR="00984C7F" w14:paraId="4C5CBFEA" w14:textId="77777777" w:rsidTr="00984C7F">
        <w:trPr>
          <w:cantSplit/>
          <w:trHeight w:hRule="exact" w:val="1404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12E7" w14:textId="4EF61795" w:rsidR="00984C7F" w:rsidRDefault="00C469D9" w:rsidP="00C469D9">
            <w:pPr>
              <w:spacing w:before="9" w:after="0" w:line="240" w:lineRule="auto"/>
              <w:ind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 xml:space="preserve"> </w:t>
            </w:r>
            <w:r w:rsidR="00984C7F"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E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14DD" w14:textId="77777777" w:rsidR="00984C7F" w:rsidRDefault="00984C7F">
            <w:pPr>
              <w:spacing w:before="9" w:after="0" w:line="240" w:lineRule="auto"/>
              <w:ind w:left="595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V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402C" w14:textId="77777777" w:rsidR="00984C7F" w:rsidRDefault="00984C7F">
            <w:pPr>
              <w:spacing w:before="9" w:after="0" w:line="240" w:lineRule="auto"/>
              <w:ind w:left="598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E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A24F" w14:textId="2DAFE6C4" w:rsidR="00984C7F" w:rsidRDefault="00984C7F">
            <w:pPr>
              <w:spacing w:before="9" w:after="0" w:line="240" w:lineRule="auto"/>
              <w:ind w:left="480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R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B819" w14:textId="77777777" w:rsidR="00984C7F" w:rsidRDefault="00984C7F">
            <w:pPr>
              <w:spacing w:before="9" w:after="0" w:line="240" w:lineRule="auto"/>
              <w:ind w:left="555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Y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533F" w14:textId="77777777" w:rsidR="00984C7F" w:rsidRDefault="00984C7F">
            <w:pPr>
              <w:spacing w:before="9" w:after="0" w:line="240" w:lineRule="auto"/>
              <w:ind w:left="629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D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929F" w14:textId="77777777" w:rsidR="00984C7F" w:rsidRDefault="00984C7F">
            <w:pPr>
              <w:spacing w:before="9" w:after="0" w:line="240" w:lineRule="auto"/>
              <w:ind w:left="606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A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A577" w14:textId="77777777" w:rsidR="00984C7F" w:rsidRDefault="00984C7F">
            <w:pPr>
              <w:spacing w:before="9" w:after="0" w:line="240" w:lineRule="auto"/>
              <w:ind w:left="596" w:right="-20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Y</w:t>
            </w:r>
          </w:p>
        </w:tc>
      </w:tr>
    </w:tbl>
    <w:p w14:paraId="1D3B4D40" w14:textId="77777777" w:rsidR="00DB46CF" w:rsidRDefault="00DB46CF">
      <w:pPr>
        <w:sectPr w:rsidR="00DB46CF">
          <w:headerReference w:type="default" r:id="rId6"/>
          <w:type w:val="continuous"/>
          <w:pgSz w:w="15840" w:h="12240" w:orient="landscape"/>
          <w:pgMar w:top="1006" w:right="850" w:bottom="1134" w:left="1331" w:header="720" w:footer="720" w:gutter="0"/>
          <w:cols w:space="708"/>
        </w:sectPr>
      </w:pPr>
    </w:p>
    <w:p w14:paraId="3AF7D113" w14:textId="77777777" w:rsidR="00DB46CF" w:rsidRDefault="00DB46C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C89B6" w14:textId="77777777" w:rsidR="00DB46CF" w:rsidRDefault="00426D0E">
      <w:pPr>
        <w:spacing w:after="0" w:line="240" w:lineRule="auto"/>
        <w:ind w:left="4766" w:right="-20"/>
        <w:rPr>
          <w:rFonts w:ascii="Comic Sans MS" w:eastAsia="Comic Sans MS" w:hAnsi="Comic Sans MS" w:cs="Comic Sans MS"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color w:val="000000"/>
          <w:sz w:val="44"/>
          <w:szCs w:val="44"/>
        </w:rPr>
        <w:t>PBS Home Ma</w:t>
      </w:r>
      <w:r>
        <w:rPr>
          <w:rFonts w:ascii="Comic Sans MS" w:eastAsia="Comic Sans MS" w:hAnsi="Comic Sans MS" w:cs="Comic Sans MS"/>
          <w:color w:val="000000"/>
          <w:spacing w:val="-1"/>
          <w:sz w:val="44"/>
          <w:szCs w:val="44"/>
        </w:rPr>
        <w:t>t</w:t>
      </w:r>
      <w:r>
        <w:rPr>
          <w:rFonts w:ascii="Comic Sans MS" w:eastAsia="Comic Sans MS" w:hAnsi="Comic Sans MS" w:cs="Comic Sans MS"/>
          <w:color w:val="000000"/>
          <w:sz w:val="44"/>
          <w:szCs w:val="44"/>
        </w:rPr>
        <w:t>rix</w:t>
      </w:r>
    </w:p>
    <w:p w14:paraId="71DBF3B7" w14:textId="77777777" w:rsidR="00DB46CF" w:rsidRDefault="00DB46CF">
      <w:pPr>
        <w:spacing w:after="0" w:line="1" w:lineRule="exact"/>
        <w:rPr>
          <w:rFonts w:ascii="Comic Sans MS" w:eastAsia="Comic Sans MS" w:hAnsi="Comic Sans MS" w:cs="Comic Sans MS"/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669"/>
        <w:gridCol w:w="1656"/>
        <w:gridCol w:w="1406"/>
        <w:gridCol w:w="1555"/>
        <w:gridCol w:w="1779"/>
        <w:gridCol w:w="1729"/>
        <w:gridCol w:w="1657"/>
      </w:tblGrid>
      <w:tr w:rsidR="00DB46CF" w14:paraId="54E99EE2" w14:textId="77777777">
        <w:trPr>
          <w:cantSplit/>
          <w:trHeight w:hRule="exact" w:val="1180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A333" w14:textId="77777777" w:rsidR="00DB46CF" w:rsidRDefault="00DB46CF"/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AEC7" w14:textId="77777777" w:rsidR="00DB46CF" w:rsidRDefault="00426D0E">
            <w:pPr>
              <w:spacing w:before="9" w:after="0" w:line="240" w:lineRule="auto"/>
              <w:ind w:left="153" w:right="71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ing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up in 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he morning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B434" w14:textId="77777777" w:rsidR="00DB46CF" w:rsidRDefault="00426D0E">
            <w:pPr>
              <w:spacing w:before="9" w:after="0" w:line="239" w:lineRule="auto"/>
              <w:ind w:left="107" w:right="120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Getti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 to sch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ol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F34D" w14:textId="77777777" w:rsidR="00DB46CF" w:rsidRDefault="00426D0E">
            <w:pPr>
              <w:spacing w:before="9" w:after="0" w:line="239" w:lineRule="auto"/>
              <w:ind w:left="153" w:right="69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Clean-up time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A498" w14:textId="77777777" w:rsidR="00DB46CF" w:rsidRDefault="00426D0E">
            <w:pPr>
              <w:spacing w:before="9" w:after="0" w:line="239" w:lineRule="auto"/>
              <w:ind w:left="275" w:right="19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Time to rel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29F7" w14:textId="77777777" w:rsidR="00DB46CF" w:rsidRDefault="00426D0E">
            <w:pPr>
              <w:spacing w:before="9" w:after="0" w:line="239" w:lineRule="auto"/>
              <w:ind w:left="211" w:right="127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Homew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rk time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E543" w14:textId="77777777" w:rsidR="00DB46CF" w:rsidRDefault="00426D0E">
            <w:pPr>
              <w:spacing w:before="9" w:after="0" w:line="240" w:lineRule="auto"/>
              <w:ind w:left="262" w:right="-20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Mealt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me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10D6" w14:textId="77777777" w:rsidR="00DB46CF" w:rsidRDefault="00426D0E">
            <w:pPr>
              <w:spacing w:before="9" w:after="0" w:line="240" w:lineRule="auto"/>
              <w:ind w:left="204" w:right="120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Getti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ready f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r bed</w:t>
            </w:r>
          </w:p>
        </w:tc>
      </w:tr>
      <w:tr w:rsidR="00C469D9" w14:paraId="7A55BD40" w14:textId="77777777">
        <w:trPr>
          <w:cantSplit/>
          <w:trHeight w:hRule="exact" w:val="1792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5340" w14:textId="58443E86" w:rsidR="00C469D9" w:rsidRDefault="00C469D9" w:rsidP="00C469D9">
            <w:pPr>
              <w:spacing w:before="9" w:after="0" w:line="239" w:lineRule="auto"/>
              <w:ind w:right="-20"/>
              <w:rPr>
                <w:rFonts w:ascii="Comic Sans MS" w:eastAsia="Comic Sans MS" w:hAnsi="Comic Sans MS" w:cs="Comic Sans MS"/>
                <w:color w:val="000000"/>
                <w:spacing w:val="16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H</w:t>
            </w:r>
            <w:r>
              <w:rPr>
                <w:rFonts w:ascii="Comic Sans MS" w:eastAsia="Comic Sans MS" w:hAnsi="Comic Sans MS" w:cs="Comic Sans MS"/>
                <w:color w:val="000000"/>
                <w:spacing w:val="16"/>
                <w:sz w:val="72"/>
                <w:szCs w:val="72"/>
              </w:rPr>
              <w:t xml:space="preserve"> </w:t>
            </w:r>
          </w:p>
          <w:p w14:paraId="21812656" w14:textId="61F3470E" w:rsidR="00C469D9" w:rsidRDefault="00C469D9" w:rsidP="00C469D9">
            <w:pPr>
              <w:spacing w:before="9" w:after="0" w:line="239" w:lineRule="auto"/>
              <w:ind w:right="-20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HELP O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69BC" w14:textId="77777777" w:rsidR="00C469D9" w:rsidRDefault="00C469D9" w:rsidP="00C469D9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4FDA" w14:textId="77777777" w:rsidR="00C469D9" w:rsidRDefault="00C469D9" w:rsidP="00C469D9"/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3017" w14:textId="77777777" w:rsidR="00C469D9" w:rsidRDefault="00C469D9" w:rsidP="00C469D9"/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D0A7" w14:textId="77777777" w:rsidR="00C469D9" w:rsidRDefault="00C469D9" w:rsidP="00C469D9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5887" w14:textId="77777777" w:rsidR="00C469D9" w:rsidRDefault="00C469D9" w:rsidP="00C469D9"/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2648" w14:textId="77777777" w:rsidR="00C469D9" w:rsidRDefault="00C469D9" w:rsidP="00C469D9"/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FEE" w14:textId="77777777" w:rsidR="00C469D9" w:rsidRDefault="00C469D9" w:rsidP="00C469D9"/>
        </w:tc>
      </w:tr>
      <w:tr w:rsidR="00C469D9" w14:paraId="70974902" w14:textId="77777777">
        <w:trPr>
          <w:cantSplit/>
          <w:trHeight w:hRule="exact" w:val="2184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40C1" w14:textId="5011BA84" w:rsidR="00C469D9" w:rsidRDefault="00C469D9" w:rsidP="00C469D9">
            <w:pPr>
              <w:spacing w:before="9" w:after="0" w:line="240" w:lineRule="auto"/>
              <w:ind w:left="108" w:right="-104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  <w:spacing w:val="252"/>
                <w:sz w:val="72"/>
                <w:szCs w:val="7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OWN</w:t>
            </w:r>
            <w:r>
              <w:rPr>
                <w:rFonts w:ascii="Comic Sans MS" w:eastAsia="Comic Sans MS" w:hAnsi="Comic Sans MS" w:cs="Comic Sans MS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YOUR BEHAV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OR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F35F" w14:textId="77777777" w:rsidR="00C469D9" w:rsidRDefault="00C469D9" w:rsidP="00C469D9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5362" w14:textId="77777777" w:rsidR="00C469D9" w:rsidRDefault="00C469D9" w:rsidP="00C469D9"/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C891" w14:textId="77777777" w:rsidR="00C469D9" w:rsidRDefault="00C469D9" w:rsidP="00C469D9"/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4728" w14:textId="77777777" w:rsidR="00C469D9" w:rsidRDefault="00C469D9" w:rsidP="00C469D9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9342" w14:textId="77777777" w:rsidR="00C469D9" w:rsidRDefault="00C469D9" w:rsidP="00C469D9"/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40FC" w14:textId="77777777" w:rsidR="00C469D9" w:rsidRDefault="00C469D9" w:rsidP="00C469D9"/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06FA" w14:textId="77777777" w:rsidR="00C469D9" w:rsidRDefault="00C469D9" w:rsidP="00C469D9"/>
        </w:tc>
      </w:tr>
      <w:tr w:rsidR="00C469D9" w14:paraId="531B6142" w14:textId="77777777">
        <w:trPr>
          <w:cantSplit/>
          <w:trHeight w:hRule="exact" w:val="1794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5169" w14:textId="77777777" w:rsidR="00C469D9" w:rsidRDefault="00C469D9" w:rsidP="00C469D9">
            <w:pPr>
              <w:spacing w:before="9" w:after="0" w:line="239" w:lineRule="auto"/>
              <w:ind w:left="139" w:right="-74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M</w:t>
            </w:r>
          </w:p>
          <w:p w14:paraId="76D8C7A9" w14:textId="7172E42F" w:rsidR="00C469D9" w:rsidRDefault="00C469D9" w:rsidP="00C469D9">
            <w:pPr>
              <w:spacing w:before="9" w:after="0" w:line="240" w:lineRule="auto"/>
              <w:ind w:left="140" w:right="-74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MANNE</w:t>
            </w:r>
            <w:r>
              <w:rPr>
                <w:rFonts w:ascii="Comic Sans MS" w:eastAsia="Comic Sans MS" w:hAnsi="Comic Sans MS" w:cs="Comic Sans MS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S COUNT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A663" w14:textId="77777777" w:rsidR="00C469D9" w:rsidRDefault="00C469D9" w:rsidP="00C469D9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17E0" w14:textId="77777777" w:rsidR="00C469D9" w:rsidRDefault="00C469D9" w:rsidP="00C469D9"/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EC94" w14:textId="77777777" w:rsidR="00C469D9" w:rsidRDefault="00C469D9" w:rsidP="00C469D9"/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BB83" w14:textId="77777777" w:rsidR="00C469D9" w:rsidRDefault="00C469D9" w:rsidP="00C469D9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70F2" w14:textId="77777777" w:rsidR="00C469D9" w:rsidRDefault="00C469D9" w:rsidP="00C469D9"/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E461" w14:textId="77777777" w:rsidR="00C469D9" w:rsidRDefault="00C469D9" w:rsidP="00C469D9"/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4FCE" w14:textId="77777777" w:rsidR="00C469D9" w:rsidRDefault="00C469D9" w:rsidP="00C469D9"/>
        </w:tc>
      </w:tr>
      <w:tr w:rsidR="00C469D9" w14:paraId="0468B8E9" w14:textId="77777777" w:rsidTr="00760869">
        <w:trPr>
          <w:cantSplit/>
          <w:trHeight w:hRule="exact" w:val="1794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580C" w14:textId="4AB1C4E5" w:rsidR="00C469D9" w:rsidRDefault="00C469D9" w:rsidP="00C469D9">
            <w:pPr>
              <w:spacing w:before="9" w:after="0" w:line="240" w:lineRule="auto"/>
              <w:ind w:right="-74"/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72"/>
                <w:szCs w:val="72"/>
              </w:rPr>
              <w:t>E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B640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V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92B0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E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30D2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R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BBB0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Y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08C9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C330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DCCF" w14:textId="77777777" w:rsidR="00C469D9" w:rsidRPr="00760869" w:rsidRDefault="00C469D9" w:rsidP="00C469D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60869">
              <w:rPr>
                <w:rFonts w:ascii="Comic Sans MS" w:hAnsi="Comic Sans MS"/>
                <w:sz w:val="72"/>
                <w:szCs w:val="72"/>
              </w:rPr>
              <w:t>Y</w:t>
            </w:r>
          </w:p>
        </w:tc>
      </w:tr>
    </w:tbl>
    <w:p w14:paraId="5C6F0F7F" w14:textId="77777777" w:rsidR="00DB46CF" w:rsidRDefault="00DB46CF">
      <w:pPr>
        <w:sectPr w:rsidR="00DB46CF">
          <w:pgSz w:w="15840" w:h="12240" w:orient="landscape"/>
          <w:pgMar w:top="1134" w:right="850" w:bottom="1134" w:left="1331" w:header="720" w:footer="720" w:gutter="0"/>
          <w:cols w:space="708"/>
        </w:sectPr>
      </w:pPr>
    </w:p>
    <w:p w14:paraId="722115D2" w14:textId="482E7BE9" w:rsidR="00693E17" w:rsidRDefault="00597E25" w:rsidP="00693E17">
      <w:pPr>
        <w:tabs>
          <w:tab w:val="left" w:pos="6030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The </w:t>
      </w:r>
      <w:r w:rsidR="00693E17">
        <w:rPr>
          <w:rFonts w:ascii="Comic Sans MS" w:hAnsi="Comic Sans MS"/>
          <w:sz w:val="72"/>
          <w:szCs w:val="72"/>
        </w:rPr>
        <w:t>________ Family Matrix</w:t>
      </w:r>
    </w:p>
    <w:p w14:paraId="5CFE6849" w14:textId="4247665B" w:rsidR="00693E17" w:rsidRPr="00693E17" w:rsidRDefault="00693E17" w:rsidP="00693E17">
      <w:pPr>
        <w:tabs>
          <w:tab w:val="left" w:pos="603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Write your last name in the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3384"/>
        <w:gridCol w:w="3712"/>
        <w:gridCol w:w="3709"/>
      </w:tblGrid>
      <w:tr w:rsidR="00693E17" w14:paraId="273E4E98" w14:textId="77777777" w:rsidTr="00191635">
        <w:trPr>
          <w:trHeight w:val="1951"/>
        </w:trPr>
        <w:tc>
          <w:tcPr>
            <w:tcW w:w="2872" w:type="dxa"/>
          </w:tcPr>
          <w:p w14:paraId="72242ACC" w14:textId="77777777" w:rsid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446" w:type="dxa"/>
          </w:tcPr>
          <w:p w14:paraId="708AD67B" w14:textId="77777777" w:rsid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780" w:type="dxa"/>
          </w:tcPr>
          <w:p w14:paraId="79DA5428" w14:textId="77777777" w:rsid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777" w:type="dxa"/>
          </w:tcPr>
          <w:p w14:paraId="19532EFD" w14:textId="4667093D" w:rsid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693E17" w:rsidRPr="00693E17" w14:paraId="2E0521A5" w14:textId="77777777" w:rsidTr="00191635">
        <w:trPr>
          <w:trHeight w:val="1951"/>
        </w:trPr>
        <w:tc>
          <w:tcPr>
            <w:tcW w:w="2872" w:type="dxa"/>
          </w:tcPr>
          <w:p w14:paraId="5E99F66F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38FE7CD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2BC7764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Respectful</w:t>
            </w:r>
          </w:p>
          <w:p w14:paraId="233D21F4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96A39A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570F278E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CEC814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7B6D5FE7" w14:textId="47DB7971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93E17" w:rsidRPr="00693E17" w14:paraId="268DE5CA" w14:textId="77777777" w:rsidTr="00191635">
        <w:trPr>
          <w:trHeight w:val="1951"/>
        </w:trPr>
        <w:tc>
          <w:tcPr>
            <w:tcW w:w="2872" w:type="dxa"/>
          </w:tcPr>
          <w:p w14:paraId="7B4C5352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A256E25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8FF56EF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Responsible</w:t>
            </w:r>
          </w:p>
          <w:p w14:paraId="06B6F255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631631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2571E67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1DD3A06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133655FF" w14:textId="1CDE93EA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93E17" w:rsidRPr="00693E17" w14:paraId="48B5558C" w14:textId="77777777" w:rsidTr="00191635">
        <w:trPr>
          <w:trHeight w:val="1951"/>
        </w:trPr>
        <w:tc>
          <w:tcPr>
            <w:tcW w:w="2872" w:type="dxa"/>
          </w:tcPr>
          <w:p w14:paraId="337B62BF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F881840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3170114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Safe</w:t>
            </w:r>
          </w:p>
          <w:p w14:paraId="64912E16" w14:textId="77777777" w:rsidR="00693E17" w:rsidRPr="00693E17" w:rsidRDefault="00693E17" w:rsidP="00597E25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FABB0B8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38A7635A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767C06" w14:textId="77777777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089B4BBD" w14:textId="3F07ACA1" w:rsidR="00693E17" w:rsidRPr="00693E17" w:rsidRDefault="00693E17" w:rsidP="00597E25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66799EC" w14:textId="77777777" w:rsidR="006D20CB" w:rsidRDefault="006D20CB" w:rsidP="006D20CB">
      <w:pPr>
        <w:tabs>
          <w:tab w:val="left" w:pos="6030"/>
        </w:tabs>
        <w:spacing w:line="276" w:lineRule="auto"/>
        <w:rPr>
          <w:rFonts w:ascii="Comic Sans MS" w:hAnsi="Comic Sans MS"/>
          <w:sz w:val="28"/>
          <w:szCs w:val="28"/>
        </w:rPr>
      </w:pPr>
    </w:p>
    <w:p w14:paraId="14F8D90F" w14:textId="51CBE6F1" w:rsidR="00E253CF" w:rsidRDefault="00CF501D" w:rsidP="006D20CB">
      <w:pPr>
        <w:tabs>
          <w:tab w:val="left" w:pos="603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Directions: Create an at home family matrix to help your child transition to school. </w:t>
      </w:r>
      <w:r w:rsidR="006D20CB">
        <w:rPr>
          <w:rFonts w:ascii="Comic Sans MS" w:hAnsi="Comic Sans MS"/>
          <w:sz w:val="28"/>
          <w:szCs w:val="28"/>
        </w:rPr>
        <w:t>First give your matrix a title.  Next, w</w:t>
      </w:r>
      <w:r>
        <w:rPr>
          <w:rFonts w:ascii="Comic Sans MS" w:hAnsi="Comic Sans MS"/>
          <w:sz w:val="28"/>
          <w:szCs w:val="28"/>
        </w:rPr>
        <w:t>rite your school</w:t>
      </w:r>
      <w:r w:rsidR="00202FC4">
        <w:rPr>
          <w:rFonts w:ascii="Comic Sans MS" w:hAnsi="Comic Sans MS"/>
          <w:sz w:val="28"/>
          <w:szCs w:val="28"/>
        </w:rPr>
        <w:t>’s</w:t>
      </w:r>
      <w:r>
        <w:rPr>
          <w:rFonts w:ascii="Comic Sans MS" w:hAnsi="Comic Sans MS"/>
          <w:sz w:val="28"/>
          <w:szCs w:val="28"/>
        </w:rPr>
        <w:t xml:space="preserve"> expectations in the first left column.  </w:t>
      </w:r>
      <w:r w:rsidR="006D20CB">
        <w:rPr>
          <w:rFonts w:ascii="Comic Sans MS" w:hAnsi="Comic Sans MS"/>
          <w:sz w:val="28"/>
          <w:szCs w:val="28"/>
        </w:rPr>
        <w:t>Then</w:t>
      </w:r>
      <w:r>
        <w:rPr>
          <w:rFonts w:ascii="Comic Sans MS" w:hAnsi="Comic Sans MS"/>
          <w:sz w:val="28"/>
          <w:szCs w:val="28"/>
        </w:rPr>
        <w:t xml:space="preserve"> write </w:t>
      </w:r>
      <w:r w:rsidR="00202FC4">
        <w:rPr>
          <w:rFonts w:ascii="Comic Sans MS" w:hAnsi="Comic Sans MS"/>
          <w:sz w:val="28"/>
          <w:szCs w:val="28"/>
        </w:rPr>
        <w:t>your locations in the top column. Lastly, use pictures and positive words to describe behaviors you want to see at home.  When finished post the matrix is a visible space (hint: refrigerator) and practice using it matrix daily.</w:t>
      </w:r>
    </w:p>
    <w:p w14:paraId="3C1DA273" w14:textId="77777777" w:rsidR="001F1122" w:rsidRDefault="000D4C51" w:rsidP="001F1122">
      <w:pPr>
        <w:tabs>
          <w:tab w:val="left" w:pos="6030"/>
        </w:tabs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9859" wp14:editId="1BD83CF3">
                <wp:simplePos x="0" y="0"/>
                <wp:positionH relativeFrom="margin">
                  <wp:align>right</wp:align>
                </wp:positionH>
                <wp:positionV relativeFrom="paragraph">
                  <wp:posOffset>1549665</wp:posOffset>
                </wp:positionV>
                <wp:extent cx="1615351" cy="925195"/>
                <wp:effectExtent l="19050" t="38100" r="23495" b="6540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15351" cy="925195"/>
                        </a:xfrm>
                        <a:prstGeom prst="rightArrow">
                          <a:avLst>
                            <a:gd name="adj1" fmla="val 50000"/>
                            <a:gd name="adj2" fmla="val 34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8E61" w14:textId="51EA5651" w:rsidR="000D4C51" w:rsidRDefault="000D4C51" w:rsidP="005D6B64">
                            <w:pPr>
                              <w:jc w:val="center"/>
                            </w:pPr>
                            <w:r>
                              <w:t>Describe desired 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098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76pt;margin-top:122pt;width:127.2pt;height:72.85pt;rotation:18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" adj="17342">
                <v:textbox>
                  <w:txbxContent>
                    <w:p w14:paraId="6D978E61" w14:textId="51EA5651" w:rsidR="000D4C51" w:rsidRDefault="000D4C51" w:rsidP="005D6B64">
                      <w:pPr>
                        <w:jc w:val="center"/>
                      </w:pPr>
                      <w:r>
                        <w:t>Describe desired behaviors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34D1" wp14:editId="1ADA8A99">
                <wp:simplePos x="0" y="0"/>
                <wp:positionH relativeFrom="column">
                  <wp:posOffset>1621155</wp:posOffset>
                </wp:positionH>
                <wp:positionV relativeFrom="paragraph">
                  <wp:posOffset>723900</wp:posOffset>
                </wp:positionV>
                <wp:extent cx="976630" cy="485775"/>
                <wp:effectExtent l="8890" t="22860" r="14605" b="2476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146A" w14:textId="1804ECDB" w:rsidR="00E253CF" w:rsidRDefault="00E253CF">
                            <w:r>
                              <w:t>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34D1" id="AutoShape 5" o:spid="_x0000_s1027" type="#_x0000_t13" style="position:absolute;left:0;text-align:left;margin-left:127.65pt;margin-top:57pt;width:76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">
                <v:textbox>
                  <w:txbxContent>
                    <w:p w14:paraId="1237146A" w14:textId="1804ECDB" w:rsidR="00E253CF" w:rsidRDefault="00E253CF">
                      <w:r>
                        <w:t>Locations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EE642" wp14:editId="6C39C431">
                <wp:simplePos x="0" y="0"/>
                <wp:positionH relativeFrom="column">
                  <wp:posOffset>164465</wp:posOffset>
                </wp:positionH>
                <wp:positionV relativeFrom="paragraph">
                  <wp:posOffset>1798320</wp:posOffset>
                </wp:positionV>
                <wp:extent cx="1210945" cy="485775"/>
                <wp:effectExtent l="9525" t="20955" r="17780" b="1714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485775"/>
                        </a:xfrm>
                        <a:prstGeom prst="rightArrow">
                          <a:avLst>
                            <a:gd name="adj1" fmla="val 50000"/>
                            <a:gd name="adj2" fmla="val 62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4A8A" w14:textId="47C51839" w:rsidR="00E253CF" w:rsidRDefault="00E253CF">
                            <w:r>
                              <w:t>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E642" id="AutoShape 3" o:spid="_x0000_s1028" type="#_x0000_t13" style="position:absolute;left:0;text-align:left;margin-left:12.95pt;margin-top:141.6pt;width:95.3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">
                <v:textbox>
                  <w:txbxContent>
                    <w:p w14:paraId="79844A8A" w14:textId="47C51839" w:rsidR="00E253CF" w:rsidRDefault="00E253CF">
                      <w: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 w:rsidR="00E253CF">
        <w:rPr>
          <w:noProof/>
        </w:rPr>
        <w:drawing>
          <wp:inline distT="0" distB="0" distL="0" distR="0" wp14:anchorId="79D0B28A" wp14:editId="565E43F4">
            <wp:extent cx="5467631" cy="3702240"/>
            <wp:effectExtent l="0" t="0" r="0" b="0"/>
            <wp:docPr id="25" name="Picture 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631" cy="37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9B587" w14:textId="77777777" w:rsidR="001F1122" w:rsidRDefault="001F1122" w:rsidP="001F1122">
      <w:pPr>
        <w:tabs>
          <w:tab w:val="left" w:pos="6030"/>
        </w:tabs>
        <w:jc w:val="center"/>
        <w:rPr>
          <w:rFonts w:ascii="Comic Sans MS" w:hAnsi="Comic Sans MS"/>
          <w:sz w:val="16"/>
          <w:szCs w:val="16"/>
        </w:rPr>
      </w:pPr>
    </w:p>
    <w:p w14:paraId="6F0BC310" w14:textId="77777777" w:rsidR="001F1122" w:rsidRDefault="001F1122" w:rsidP="001F1122">
      <w:pPr>
        <w:tabs>
          <w:tab w:val="left" w:pos="6030"/>
        </w:tabs>
        <w:jc w:val="center"/>
        <w:rPr>
          <w:rFonts w:ascii="Comic Sans MS" w:hAnsi="Comic Sans MS"/>
          <w:sz w:val="16"/>
          <w:szCs w:val="16"/>
        </w:rPr>
      </w:pPr>
    </w:p>
    <w:p w14:paraId="50CA79A2" w14:textId="77777777" w:rsidR="007441B2" w:rsidRPr="007441B2" w:rsidRDefault="007441B2" w:rsidP="001F1122">
      <w:pPr>
        <w:tabs>
          <w:tab w:val="left" w:pos="6030"/>
        </w:tabs>
        <w:jc w:val="center"/>
        <w:rPr>
          <w:rFonts w:ascii="Comic Sans MS" w:hAnsi="Comic Sans MS"/>
          <w:sz w:val="16"/>
          <w:szCs w:val="16"/>
        </w:rPr>
      </w:pPr>
    </w:p>
    <w:p w14:paraId="06DD0DEE" w14:textId="165EE02A" w:rsidR="00E949A9" w:rsidRDefault="00E949A9" w:rsidP="001F1122">
      <w:pPr>
        <w:tabs>
          <w:tab w:val="left" w:pos="6030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The ________ Family Matrix</w:t>
      </w:r>
    </w:p>
    <w:p w14:paraId="696C2792" w14:textId="77777777" w:rsidR="00E949A9" w:rsidRPr="00693E17" w:rsidRDefault="00E949A9" w:rsidP="00E949A9">
      <w:pPr>
        <w:tabs>
          <w:tab w:val="left" w:pos="603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Write your last name in the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3384"/>
        <w:gridCol w:w="3712"/>
        <w:gridCol w:w="3709"/>
      </w:tblGrid>
      <w:tr w:rsidR="00E949A9" w14:paraId="1559E051" w14:textId="77777777" w:rsidTr="00E949A9">
        <w:trPr>
          <w:trHeight w:val="1574"/>
        </w:trPr>
        <w:tc>
          <w:tcPr>
            <w:tcW w:w="2872" w:type="dxa"/>
          </w:tcPr>
          <w:p w14:paraId="7536EA25" w14:textId="77777777" w:rsidR="00E949A9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446" w:type="dxa"/>
          </w:tcPr>
          <w:p w14:paraId="56C1930A" w14:textId="77777777" w:rsidR="00E949A9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780" w:type="dxa"/>
          </w:tcPr>
          <w:p w14:paraId="5B32BB60" w14:textId="77777777" w:rsidR="00E949A9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777" w:type="dxa"/>
          </w:tcPr>
          <w:p w14:paraId="444B3C6C" w14:textId="77777777" w:rsidR="00E949A9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E949A9" w:rsidRPr="00693E17" w14:paraId="25597644" w14:textId="77777777" w:rsidTr="00E949A9">
        <w:trPr>
          <w:trHeight w:val="1619"/>
        </w:trPr>
        <w:tc>
          <w:tcPr>
            <w:tcW w:w="2872" w:type="dxa"/>
          </w:tcPr>
          <w:p w14:paraId="33FF382D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11AEB64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C53B62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Respectful</w:t>
            </w:r>
          </w:p>
          <w:p w14:paraId="09841990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BD55F90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33BFDE45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2BED76E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4E5B730C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49A9" w:rsidRPr="00693E17" w14:paraId="5F1D1469" w14:textId="77777777" w:rsidTr="009642DE">
        <w:trPr>
          <w:trHeight w:val="1951"/>
        </w:trPr>
        <w:tc>
          <w:tcPr>
            <w:tcW w:w="2872" w:type="dxa"/>
          </w:tcPr>
          <w:p w14:paraId="741ADF8C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FEFDB0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2571E47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Responsible</w:t>
            </w:r>
          </w:p>
          <w:p w14:paraId="433185B9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DE3F4AE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D2E9553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F234A06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17DB9CDA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49A9" w:rsidRPr="00693E17" w14:paraId="50B9409E" w14:textId="77777777" w:rsidTr="009642DE">
        <w:trPr>
          <w:trHeight w:val="1951"/>
        </w:trPr>
        <w:tc>
          <w:tcPr>
            <w:tcW w:w="2872" w:type="dxa"/>
          </w:tcPr>
          <w:p w14:paraId="79A4E957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698AFB5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A998B64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3E17">
              <w:rPr>
                <w:rFonts w:ascii="Comic Sans MS" w:hAnsi="Comic Sans MS"/>
                <w:sz w:val="28"/>
                <w:szCs w:val="28"/>
              </w:rPr>
              <w:t>Safe</w:t>
            </w:r>
          </w:p>
          <w:p w14:paraId="1F8576F6" w14:textId="77777777" w:rsidR="00E949A9" w:rsidRPr="00693E17" w:rsidRDefault="00E949A9" w:rsidP="009642DE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E3189F7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46" w:type="dxa"/>
          </w:tcPr>
          <w:p w14:paraId="2D86B753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33C8E4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77" w:type="dxa"/>
          </w:tcPr>
          <w:p w14:paraId="71AE8F38" w14:textId="77777777" w:rsidR="00E949A9" w:rsidRPr="00693E17" w:rsidRDefault="00E949A9" w:rsidP="009642DE">
            <w:pPr>
              <w:tabs>
                <w:tab w:val="left" w:pos="603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BC95C0C" w14:textId="77777777" w:rsidR="00E949A9" w:rsidRPr="00693E17" w:rsidRDefault="00E949A9" w:rsidP="00597E25">
      <w:pPr>
        <w:tabs>
          <w:tab w:val="left" w:pos="6030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E949A9" w:rsidRPr="00693E17" w:rsidSect="00426D0E">
      <w:pgSz w:w="15840" w:h="12240" w:orient="landscape"/>
      <w:pgMar w:top="1008" w:right="850" w:bottom="1008" w:left="132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5EB5" w14:textId="77777777" w:rsidR="00754F3B" w:rsidRDefault="00754F3B" w:rsidP="00597E25">
      <w:pPr>
        <w:spacing w:after="0" w:line="240" w:lineRule="auto"/>
      </w:pPr>
      <w:r>
        <w:separator/>
      </w:r>
    </w:p>
  </w:endnote>
  <w:endnote w:type="continuationSeparator" w:id="0">
    <w:p w14:paraId="03F39CAC" w14:textId="77777777" w:rsidR="00754F3B" w:rsidRDefault="00754F3B" w:rsidP="0059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5B44" w14:textId="77777777" w:rsidR="00754F3B" w:rsidRDefault="00754F3B" w:rsidP="00597E25">
      <w:pPr>
        <w:spacing w:after="0" w:line="240" w:lineRule="auto"/>
      </w:pPr>
      <w:r>
        <w:separator/>
      </w:r>
    </w:p>
  </w:footnote>
  <w:footnote w:type="continuationSeparator" w:id="0">
    <w:p w14:paraId="158FDF7F" w14:textId="77777777" w:rsidR="00754F3B" w:rsidRDefault="00754F3B" w:rsidP="0059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2B2B" w14:textId="1BF36736" w:rsidR="00597E25" w:rsidRDefault="00597E25" w:rsidP="00597E25">
    <w:pPr>
      <w:pStyle w:val="Header"/>
      <w:jc w:val="center"/>
    </w:pPr>
    <w:r>
      <w:rPr>
        <w:rFonts w:ascii="Comic Sans MS" w:eastAsia="Comic Sans MS" w:hAnsi="Comic Sans MS" w:cs="Comic Sans MS"/>
        <w:color w:val="000000"/>
        <w:sz w:val="44"/>
        <w:szCs w:val="44"/>
      </w:rPr>
      <w:t>Positive Behaviors Supports</w:t>
    </w:r>
    <w:r w:rsidR="00191635">
      <w:rPr>
        <w:rFonts w:ascii="Comic Sans MS" w:eastAsia="Comic Sans MS" w:hAnsi="Comic Sans MS" w:cs="Comic Sans MS"/>
        <w:color w:val="000000"/>
        <w:sz w:val="44"/>
        <w:szCs w:val="44"/>
      </w:rPr>
      <w:t xml:space="preserve"> (PBS)</w:t>
    </w:r>
    <w:r>
      <w:rPr>
        <w:rFonts w:ascii="Comic Sans MS" w:eastAsia="Comic Sans MS" w:hAnsi="Comic Sans MS" w:cs="Comic Sans MS"/>
        <w:color w:val="000000"/>
        <w:sz w:val="44"/>
        <w:szCs w:val="44"/>
      </w:rPr>
      <w:t xml:space="preserve"> </w:t>
    </w:r>
    <w:r w:rsidR="00191635">
      <w:rPr>
        <w:rFonts w:ascii="Comic Sans MS" w:eastAsia="Comic Sans MS" w:hAnsi="Comic Sans MS" w:cs="Comic Sans MS"/>
        <w:color w:val="000000"/>
        <w:sz w:val="44"/>
        <w:szCs w:val="44"/>
      </w:rPr>
      <w:t xml:space="preserve">at </w:t>
    </w:r>
    <w:r>
      <w:rPr>
        <w:rFonts w:ascii="Comic Sans MS" w:eastAsia="Comic Sans MS" w:hAnsi="Comic Sans MS" w:cs="Comic Sans MS"/>
        <w:color w:val="000000"/>
        <w:sz w:val="44"/>
        <w:szCs w:val="44"/>
      </w:rPr>
      <w:t xml:space="preserve">Home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F"/>
    <w:rsid w:val="00070A12"/>
    <w:rsid w:val="000D4C51"/>
    <w:rsid w:val="00191635"/>
    <w:rsid w:val="001F1122"/>
    <w:rsid w:val="00202FC4"/>
    <w:rsid w:val="00426D0E"/>
    <w:rsid w:val="004F3084"/>
    <w:rsid w:val="00597E25"/>
    <w:rsid w:val="005D6B64"/>
    <w:rsid w:val="00655160"/>
    <w:rsid w:val="00693E17"/>
    <w:rsid w:val="006D20CB"/>
    <w:rsid w:val="007441B2"/>
    <w:rsid w:val="00754F3B"/>
    <w:rsid w:val="00760869"/>
    <w:rsid w:val="00984C7F"/>
    <w:rsid w:val="00C469D9"/>
    <w:rsid w:val="00CF501D"/>
    <w:rsid w:val="00DB46CF"/>
    <w:rsid w:val="00E253CF"/>
    <w:rsid w:val="00E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C4DB"/>
  <w15:docId w15:val="{3196D023-4F1F-4704-824A-07BB41A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25"/>
  </w:style>
  <w:style w:type="paragraph" w:styleId="Footer">
    <w:name w:val="footer"/>
    <w:basedOn w:val="Normal"/>
    <w:link w:val="FooterChar"/>
    <w:uiPriority w:val="99"/>
    <w:unhideWhenUsed/>
    <w:rsid w:val="0059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25"/>
  </w:style>
  <w:style w:type="table" w:styleId="TableGrid">
    <w:name w:val="Table Grid"/>
    <w:basedOn w:val="TableNormal"/>
    <w:uiPriority w:val="39"/>
    <w:rsid w:val="0059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Tyree Rivers</dc:creator>
  <cp:lastModifiedBy>Jovanna S Tyree</cp:lastModifiedBy>
  <cp:revision>3</cp:revision>
  <cp:lastPrinted>2022-09-14T16:00:00Z</cp:lastPrinted>
  <dcterms:created xsi:type="dcterms:W3CDTF">2022-09-19T15:38:00Z</dcterms:created>
  <dcterms:modified xsi:type="dcterms:W3CDTF">2022-09-19T15:39:00Z</dcterms:modified>
</cp:coreProperties>
</file>