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1F246" w14:textId="2F1ED34C" w:rsidR="004520E1" w:rsidRPr="003F03F6" w:rsidRDefault="004520E1" w:rsidP="003F03F6">
      <w:pPr>
        <w:rPr>
          <w:b/>
          <w:iCs/>
        </w:rPr>
      </w:pPr>
      <w:bookmarkStart w:id="0" w:name="_Hlk110249592"/>
      <w:bookmarkStart w:id="1" w:name="_GoBack"/>
      <w:bookmarkEnd w:id="1"/>
      <w:r w:rsidRPr="003F03F6">
        <w:rPr>
          <w:b/>
          <w:iCs/>
        </w:rPr>
        <w:t xml:space="preserve">Cranbrook Elementary School </w:t>
      </w:r>
      <w:r w:rsidR="003F03F6" w:rsidRPr="003F03F6">
        <w:rPr>
          <w:b/>
          <w:iCs/>
        </w:rPr>
        <w:t>22-23 School Supply List</w:t>
      </w:r>
    </w:p>
    <w:p w14:paraId="582D927D" w14:textId="47EB5252" w:rsidR="00B8639C" w:rsidRPr="004520E1" w:rsidRDefault="00B8639C" w:rsidP="00B8639C">
      <w:pPr>
        <w:rPr>
          <w:b/>
          <w:sz w:val="16"/>
          <w:szCs w:val="16"/>
          <w:u w:val="single"/>
        </w:rPr>
      </w:pPr>
      <w:r w:rsidRPr="004520E1">
        <w:rPr>
          <w:b/>
          <w:i/>
          <w:iCs/>
          <w:sz w:val="16"/>
          <w:szCs w:val="16"/>
          <w:u w:val="single"/>
        </w:rPr>
        <w:t>Kindergarten</w:t>
      </w:r>
      <w:r w:rsidR="0038717A" w:rsidRPr="004520E1">
        <w:rPr>
          <w:b/>
          <w:sz w:val="16"/>
          <w:szCs w:val="16"/>
          <w:u w:val="single"/>
        </w:rPr>
        <w:t xml:space="preserve">: Room 1 Mrs. Moscato, Room 15, Mrs. </w:t>
      </w:r>
      <w:r w:rsidR="004528FE" w:rsidRPr="004520E1">
        <w:rPr>
          <w:b/>
          <w:sz w:val="16"/>
          <w:szCs w:val="16"/>
          <w:u w:val="single"/>
        </w:rPr>
        <w:t>Saburi</w:t>
      </w:r>
    </w:p>
    <w:p w14:paraId="675997C1" w14:textId="77777777" w:rsidR="00B8639C" w:rsidRPr="004520E1" w:rsidRDefault="00B8639C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book bag (no wheels)</w:t>
      </w:r>
    </w:p>
    <w:p w14:paraId="731FB8DA" w14:textId="77777777" w:rsidR="00B8639C" w:rsidRPr="004520E1" w:rsidRDefault="00B8639C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2 boxes crayons (24 count)</w:t>
      </w:r>
    </w:p>
    <w:p w14:paraId="2303790F" w14:textId="77777777" w:rsidR="00B8639C" w:rsidRPr="004520E1" w:rsidRDefault="00B8639C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2 two pocket folders</w:t>
      </w:r>
    </w:p>
    <w:p w14:paraId="574803A6" w14:textId="5EC2E7C6" w:rsidR="00B8639C" w:rsidRPr="004520E1" w:rsidRDefault="004528FE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2</w:t>
      </w:r>
      <w:r w:rsidR="00B8639C" w:rsidRPr="004520E1">
        <w:rPr>
          <w:sz w:val="16"/>
          <w:szCs w:val="16"/>
        </w:rPr>
        <w:t>0 glue sticks</w:t>
      </w:r>
    </w:p>
    <w:p w14:paraId="00C0D0EC" w14:textId="17710655" w:rsidR="00B8639C" w:rsidRPr="004520E1" w:rsidRDefault="004528FE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2</w:t>
      </w:r>
      <w:r w:rsidR="00B8639C" w:rsidRPr="004520E1">
        <w:rPr>
          <w:sz w:val="16"/>
          <w:szCs w:val="16"/>
        </w:rPr>
        <w:t xml:space="preserve"> boxes #2 pencils</w:t>
      </w:r>
    </w:p>
    <w:p w14:paraId="001BAA81" w14:textId="77777777" w:rsidR="00B8639C" w:rsidRPr="004520E1" w:rsidRDefault="00B8639C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plastic school box</w:t>
      </w:r>
    </w:p>
    <w:p w14:paraId="4068D641" w14:textId="77777777" w:rsidR="00B8639C" w:rsidRPr="004520E1" w:rsidRDefault="00B8639C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pair scissors</w:t>
      </w:r>
    </w:p>
    <w:p w14:paraId="10F05438" w14:textId="77777777" w:rsidR="00B8639C" w:rsidRPr="004520E1" w:rsidRDefault="00B8639C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yellow highlighter</w:t>
      </w:r>
    </w:p>
    <w:p w14:paraId="6EDB92D3" w14:textId="1C753460" w:rsidR="00B8639C" w:rsidRPr="004520E1" w:rsidRDefault="004528FE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2</w:t>
      </w:r>
      <w:r w:rsidR="00B8639C" w:rsidRPr="004520E1">
        <w:rPr>
          <w:sz w:val="16"/>
          <w:szCs w:val="16"/>
        </w:rPr>
        <w:t xml:space="preserve"> box</w:t>
      </w:r>
      <w:r w:rsidRPr="004520E1">
        <w:rPr>
          <w:sz w:val="16"/>
          <w:szCs w:val="16"/>
        </w:rPr>
        <w:t>es</w:t>
      </w:r>
      <w:r w:rsidR="00B8639C" w:rsidRPr="004520E1">
        <w:rPr>
          <w:sz w:val="16"/>
          <w:szCs w:val="16"/>
        </w:rPr>
        <w:t xml:space="preserve"> Kleenex</w:t>
      </w:r>
    </w:p>
    <w:p w14:paraId="2CF84C07" w14:textId="576710D4" w:rsidR="00B8639C" w:rsidRPr="004520E1" w:rsidRDefault="00B8639C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container Baby Wipes</w:t>
      </w:r>
    </w:p>
    <w:p w14:paraId="27FD7992" w14:textId="044076EE" w:rsidR="004528FE" w:rsidRPr="004520E1" w:rsidRDefault="004528FE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container Lysol wipes</w:t>
      </w:r>
    </w:p>
    <w:p w14:paraId="51BAC284" w14:textId="37A8E8A9" w:rsidR="00B8639C" w:rsidRPr="004520E1" w:rsidRDefault="00B8639C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one subject notebook; wide ruled</w:t>
      </w:r>
    </w:p>
    <w:p w14:paraId="1F348FEB" w14:textId="77777777" w:rsidR="004528FE" w:rsidRPr="004520E1" w:rsidRDefault="009D1178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box quart sized Ziploc bags</w:t>
      </w:r>
    </w:p>
    <w:p w14:paraId="6D803DD2" w14:textId="712D285E" w:rsidR="009D1178" w:rsidRPr="004520E1" w:rsidRDefault="004528FE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box gallon bags</w:t>
      </w:r>
      <w:r w:rsidR="009D1178" w:rsidRPr="004520E1">
        <w:rPr>
          <w:sz w:val="16"/>
          <w:szCs w:val="16"/>
        </w:rPr>
        <w:t xml:space="preserve"> </w:t>
      </w:r>
    </w:p>
    <w:p w14:paraId="04C51BF2" w14:textId="77777777" w:rsidR="00B8639C" w:rsidRPr="004520E1" w:rsidRDefault="00B8639C" w:rsidP="00B8639C">
      <w:pPr>
        <w:spacing w:after="0"/>
        <w:rPr>
          <w:sz w:val="16"/>
          <w:szCs w:val="16"/>
        </w:rPr>
      </w:pPr>
    </w:p>
    <w:p w14:paraId="2A1E120B" w14:textId="0C6D4177" w:rsidR="00B8639C" w:rsidRPr="004520E1" w:rsidRDefault="00B8639C" w:rsidP="00B8639C">
      <w:pPr>
        <w:rPr>
          <w:b/>
          <w:sz w:val="16"/>
          <w:szCs w:val="16"/>
        </w:rPr>
      </w:pPr>
      <w:r w:rsidRPr="004520E1">
        <w:rPr>
          <w:b/>
          <w:i/>
          <w:iCs/>
          <w:sz w:val="16"/>
          <w:szCs w:val="16"/>
          <w:u w:val="single"/>
        </w:rPr>
        <w:t>Grade 1</w:t>
      </w:r>
      <w:r w:rsidR="009D1178" w:rsidRPr="004520E1">
        <w:rPr>
          <w:b/>
          <w:sz w:val="16"/>
          <w:szCs w:val="16"/>
          <w:u w:val="single"/>
        </w:rPr>
        <w:t xml:space="preserve"> Room 21, Mrs. Kravitz</w:t>
      </w:r>
      <w:r w:rsidR="003E31FB" w:rsidRPr="004520E1">
        <w:rPr>
          <w:b/>
          <w:sz w:val="16"/>
          <w:szCs w:val="16"/>
        </w:rPr>
        <w:tab/>
      </w:r>
    </w:p>
    <w:p w14:paraId="70683F70" w14:textId="56753690" w:rsidR="00B8639C" w:rsidRPr="004520E1" w:rsidRDefault="009D1178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3 boxes 24 pk crayons</w:t>
      </w:r>
      <w:r w:rsidR="003E31FB" w:rsidRPr="004520E1">
        <w:rPr>
          <w:sz w:val="16"/>
          <w:szCs w:val="16"/>
        </w:rPr>
        <w:tab/>
      </w:r>
      <w:r w:rsidR="003E31FB" w:rsidRPr="004520E1">
        <w:rPr>
          <w:sz w:val="16"/>
          <w:szCs w:val="16"/>
        </w:rPr>
        <w:tab/>
      </w:r>
    </w:p>
    <w:p w14:paraId="69703BFA" w14:textId="69BB2553" w:rsidR="009D1178" w:rsidRPr="004520E1" w:rsidRDefault="009D1178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box markers</w:t>
      </w:r>
      <w:r w:rsidR="003E31FB" w:rsidRPr="004520E1">
        <w:rPr>
          <w:sz w:val="16"/>
          <w:szCs w:val="16"/>
        </w:rPr>
        <w:tab/>
      </w:r>
      <w:r w:rsidR="003E31FB" w:rsidRPr="004520E1">
        <w:rPr>
          <w:sz w:val="16"/>
          <w:szCs w:val="16"/>
        </w:rPr>
        <w:tab/>
      </w:r>
      <w:r w:rsidR="003E31FB" w:rsidRPr="004520E1">
        <w:rPr>
          <w:sz w:val="16"/>
          <w:szCs w:val="16"/>
        </w:rPr>
        <w:tab/>
      </w:r>
    </w:p>
    <w:p w14:paraId="3C8BC232" w14:textId="4B93DA63" w:rsidR="009D1178" w:rsidRPr="004520E1" w:rsidRDefault="009D1178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2 boxes highlighters</w:t>
      </w:r>
      <w:r w:rsidR="003E31FB" w:rsidRPr="004520E1">
        <w:rPr>
          <w:sz w:val="16"/>
          <w:szCs w:val="16"/>
        </w:rPr>
        <w:tab/>
      </w:r>
      <w:r w:rsidR="003E31FB" w:rsidRPr="004520E1">
        <w:rPr>
          <w:sz w:val="16"/>
          <w:szCs w:val="16"/>
        </w:rPr>
        <w:tab/>
      </w:r>
      <w:r w:rsidR="00BC191F" w:rsidRPr="004520E1">
        <w:rPr>
          <w:sz w:val="16"/>
          <w:szCs w:val="16"/>
        </w:rPr>
        <w:tab/>
      </w:r>
    </w:p>
    <w:p w14:paraId="0F8553ED" w14:textId="60B1DCC7" w:rsidR="009D1178" w:rsidRPr="004520E1" w:rsidRDefault="009D1178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6 dry erase markers</w:t>
      </w:r>
      <w:r w:rsidR="003E31FB" w:rsidRPr="004520E1">
        <w:rPr>
          <w:sz w:val="16"/>
          <w:szCs w:val="16"/>
        </w:rPr>
        <w:tab/>
      </w:r>
      <w:r w:rsidR="003E31FB" w:rsidRPr="004520E1">
        <w:rPr>
          <w:sz w:val="16"/>
          <w:szCs w:val="16"/>
        </w:rPr>
        <w:tab/>
      </w:r>
    </w:p>
    <w:p w14:paraId="0B44A165" w14:textId="34A1347E" w:rsidR="009D1178" w:rsidRPr="004520E1" w:rsidRDefault="009D1178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old clean sock</w:t>
      </w:r>
      <w:r w:rsidR="003E31FB" w:rsidRPr="004520E1">
        <w:rPr>
          <w:sz w:val="16"/>
          <w:szCs w:val="16"/>
        </w:rPr>
        <w:tab/>
      </w:r>
      <w:r w:rsidR="003E31FB" w:rsidRPr="004520E1">
        <w:rPr>
          <w:sz w:val="16"/>
          <w:szCs w:val="16"/>
        </w:rPr>
        <w:tab/>
      </w:r>
      <w:r w:rsidR="003E31FB" w:rsidRPr="004520E1">
        <w:rPr>
          <w:sz w:val="16"/>
          <w:szCs w:val="16"/>
        </w:rPr>
        <w:tab/>
      </w:r>
    </w:p>
    <w:p w14:paraId="79002E71" w14:textId="27679786" w:rsidR="009D1178" w:rsidRPr="004520E1" w:rsidRDefault="009D1178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box pencils</w:t>
      </w:r>
      <w:r w:rsidR="003E31FB" w:rsidRPr="004520E1">
        <w:rPr>
          <w:sz w:val="16"/>
          <w:szCs w:val="16"/>
        </w:rPr>
        <w:tab/>
      </w:r>
      <w:r w:rsidR="003E31FB" w:rsidRPr="004520E1">
        <w:rPr>
          <w:sz w:val="16"/>
          <w:szCs w:val="16"/>
        </w:rPr>
        <w:tab/>
      </w:r>
      <w:r w:rsidR="003E31FB" w:rsidRPr="004520E1">
        <w:rPr>
          <w:sz w:val="16"/>
          <w:szCs w:val="16"/>
        </w:rPr>
        <w:tab/>
      </w:r>
    </w:p>
    <w:p w14:paraId="0FCF46AE" w14:textId="4C2CC0AD" w:rsidR="009D1178" w:rsidRPr="004520E1" w:rsidRDefault="009D1178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box mechanical pencils</w:t>
      </w:r>
      <w:r w:rsidR="003E31FB" w:rsidRPr="004520E1">
        <w:rPr>
          <w:sz w:val="16"/>
          <w:szCs w:val="16"/>
        </w:rPr>
        <w:tab/>
      </w:r>
      <w:r w:rsidR="003E31FB" w:rsidRPr="004520E1">
        <w:rPr>
          <w:sz w:val="16"/>
          <w:szCs w:val="16"/>
        </w:rPr>
        <w:tab/>
      </w:r>
      <w:r w:rsidR="003E31FB" w:rsidRPr="004520E1">
        <w:rPr>
          <w:sz w:val="16"/>
          <w:szCs w:val="16"/>
        </w:rPr>
        <w:tab/>
      </w:r>
    </w:p>
    <w:p w14:paraId="59A342E5" w14:textId="6D811393" w:rsidR="009D1178" w:rsidRPr="004520E1" w:rsidRDefault="009D1178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pair child scissors</w:t>
      </w:r>
    </w:p>
    <w:p w14:paraId="0BD8F0C8" w14:textId="6AFC5338" w:rsidR="009D1178" w:rsidRPr="004520E1" w:rsidRDefault="009D1178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2 two pocket folders</w:t>
      </w:r>
    </w:p>
    <w:p w14:paraId="6D11839A" w14:textId="563D19E1" w:rsidR="009D1178" w:rsidRPr="004520E1" w:rsidRDefault="009D1178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school box</w:t>
      </w:r>
    </w:p>
    <w:p w14:paraId="0116C1DB" w14:textId="13B75F73" w:rsidR="009D1178" w:rsidRPr="004520E1" w:rsidRDefault="009D1178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2 large glue sticks</w:t>
      </w:r>
    </w:p>
    <w:p w14:paraId="7CD570FA" w14:textId="73867D48" w:rsidR="009D1178" w:rsidRPr="004520E1" w:rsidRDefault="009D1178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box gallon Ziploc bags</w:t>
      </w:r>
    </w:p>
    <w:p w14:paraId="6E9F3B6D" w14:textId="04047E24" w:rsidR="003E31FB" w:rsidRPr="004520E1" w:rsidRDefault="009D1178" w:rsidP="00BC191F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box sandwich size Ziploc bag</w:t>
      </w:r>
    </w:p>
    <w:p w14:paraId="3B67D590" w14:textId="1978CEC8" w:rsidR="00B57F7F" w:rsidRPr="004520E1" w:rsidRDefault="00B57F7F" w:rsidP="00BC191F">
      <w:pPr>
        <w:spacing w:after="0"/>
        <w:rPr>
          <w:sz w:val="16"/>
          <w:szCs w:val="16"/>
        </w:rPr>
      </w:pPr>
    </w:p>
    <w:p w14:paraId="4AA17D7C" w14:textId="512043B3" w:rsidR="00B57F7F" w:rsidRPr="004520E1" w:rsidRDefault="00B57F7F" w:rsidP="00BC191F">
      <w:pPr>
        <w:spacing w:after="0"/>
        <w:rPr>
          <w:sz w:val="16"/>
          <w:szCs w:val="16"/>
          <w:u w:val="single"/>
        </w:rPr>
      </w:pPr>
      <w:r w:rsidRPr="004520E1">
        <w:rPr>
          <w:b/>
          <w:bCs/>
          <w:i/>
          <w:iCs/>
          <w:sz w:val="16"/>
          <w:szCs w:val="16"/>
          <w:u w:val="single"/>
        </w:rPr>
        <w:t>Grade 1</w:t>
      </w:r>
      <w:r w:rsidRPr="004520E1">
        <w:rPr>
          <w:sz w:val="16"/>
          <w:szCs w:val="16"/>
          <w:u w:val="single"/>
        </w:rPr>
        <w:t xml:space="preserve"> </w:t>
      </w:r>
      <w:r w:rsidRPr="004520E1">
        <w:rPr>
          <w:b/>
          <w:bCs/>
          <w:sz w:val="16"/>
          <w:szCs w:val="16"/>
          <w:u w:val="single"/>
        </w:rPr>
        <w:t xml:space="preserve">Room 20, Mrs. </w:t>
      </w:r>
      <w:proofErr w:type="spellStart"/>
      <w:r w:rsidRPr="004520E1">
        <w:rPr>
          <w:b/>
          <w:bCs/>
          <w:sz w:val="16"/>
          <w:szCs w:val="16"/>
          <w:u w:val="single"/>
        </w:rPr>
        <w:t>Ganschnietz</w:t>
      </w:r>
      <w:proofErr w:type="spellEnd"/>
    </w:p>
    <w:p w14:paraId="5DD20D61" w14:textId="219885B7" w:rsidR="00B57F7F" w:rsidRPr="004520E1" w:rsidRDefault="00B57F7F" w:rsidP="00BC191F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2 boxes 24 pk crayons</w:t>
      </w:r>
    </w:p>
    <w:p w14:paraId="734E9345" w14:textId="0390BBB0" w:rsidR="00B57F7F" w:rsidRPr="004520E1" w:rsidRDefault="004528FE" w:rsidP="00BC191F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3</w:t>
      </w:r>
      <w:r w:rsidR="00B57F7F" w:rsidRPr="004520E1">
        <w:rPr>
          <w:sz w:val="16"/>
          <w:szCs w:val="16"/>
        </w:rPr>
        <w:t xml:space="preserve"> spiral notebooks</w:t>
      </w:r>
    </w:p>
    <w:p w14:paraId="0E6AFD44" w14:textId="71E661C3" w:rsidR="00B57F7F" w:rsidRPr="004520E1" w:rsidRDefault="004528FE" w:rsidP="00BC191F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6</w:t>
      </w:r>
      <w:r w:rsidR="00B57F7F" w:rsidRPr="004520E1">
        <w:rPr>
          <w:sz w:val="16"/>
          <w:szCs w:val="16"/>
        </w:rPr>
        <w:t>0 pencils (for use all year)</w:t>
      </w:r>
    </w:p>
    <w:p w14:paraId="326F2787" w14:textId="6B346991" w:rsidR="00B57F7F" w:rsidRPr="004520E1" w:rsidRDefault="004528FE" w:rsidP="00BC191F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4</w:t>
      </w:r>
      <w:r w:rsidR="00B57F7F" w:rsidRPr="004520E1">
        <w:rPr>
          <w:sz w:val="16"/>
          <w:szCs w:val="16"/>
        </w:rPr>
        <w:t xml:space="preserve"> </w:t>
      </w:r>
      <w:r w:rsidRPr="004520E1">
        <w:rPr>
          <w:sz w:val="16"/>
          <w:szCs w:val="16"/>
        </w:rPr>
        <w:t xml:space="preserve">large </w:t>
      </w:r>
      <w:r w:rsidR="00B57F7F" w:rsidRPr="004520E1">
        <w:rPr>
          <w:sz w:val="16"/>
          <w:szCs w:val="16"/>
        </w:rPr>
        <w:t>pink erasers</w:t>
      </w:r>
      <w:r w:rsidRPr="004520E1">
        <w:rPr>
          <w:sz w:val="16"/>
          <w:szCs w:val="16"/>
        </w:rPr>
        <w:t xml:space="preserve"> (for use all year)</w:t>
      </w:r>
    </w:p>
    <w:p w14:paraId="20DB8F3F" w14:textId="50E8C585" w:rsidR="00B57F7F" w:rsidRPr="004520E1" w:rsidRDefault="004528FE" w:rsidP="00BC191F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4</w:t>
      </w:r>
      <w:r w:rsidR="00B57F7F" w:rsidRPr="004520E1">
        <w:rPr>
          <w:sz w:val="16"/>
          <w:szCs w:val="16"/>
        </w:rPr>
        <w:t xml:space="preserve"> large glue sticks</w:t>
      </w:r>
    </w:p>
    <w:p w14:paraId="7A16D1F5" w14:textId="06651892" w:rsidR="00B57F7F" w:rsidRPr="004520E1" w:rsidRDefault="00B57F7F" w:rsidP="00BC191F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 xml:space="preserve">1 </w:t>
      </w:r>
      <w:r w:rsidR="004528FE" w:rsidRPr="004520E1">
        <w:rPr>
          <w:sz w:val="16"/>
          <w:szCs w:val="16"/>
        </w:rPr>
        <w:t>colored pencil pack</w:t>
      </w:r>
    </w:p>
    <w:p w14:paraId="6F6C435F" w14:textId="2B3EE65A" w:rsidR="004528FE" w:rsidRPr="004520E1" w:rsidRDefault="004528FE" w:rsidP="00BC191F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school box</w:t>
      </w:r>
    </w:p>
    <w:p w14:paraId="7036487B" w14:textId="5631D639" w:rsidR="00B57F7F" w:rsidRPr="004520E1" w:rsidRDefault="00B57F7F" w:rsidP="00BC191F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pair child scissors</w:t>
      </w:r>
    </w:p>
    <w:p w14:paraId="50F422EC" w14:textId="62953C47" w:rsidR="004528FE" w:rsidRPr="004520E1" w:rsidRDefault="004528FE" w:rsidP="00BC191F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set earphones or headphones</w:t>
      </w:r>
    </w:p>
    <w:p w14:paraId="123666EF" w14:textId="224F5198" w:rsidR="004528FE" w:rsidRPr="004520E1" w:rsidRDefault="004528FE" w:rsidP="00BC191F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2 boxes Kleenex</w:t>
      </w:r>
    </w:p>
    <w:p w14:paraId="3BADCD1E" w14:textId="684B649F" w:rsidR="004528FE" w:rsidRPr="004520E1" w:rsidRDefault="004528FE" w:rsidP="00BC191F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box gallon size plastic bags</w:t>
      </w:r>
    </w:p>
    <w:p w14:paraId="3DB2620C" w14:textId="5A8D4E9B" w:rsidR="003E31FB" w:rsidRPr="004520E1" w:rsidRDefault="004528FE" w:rsidP="004528FE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bookbag</w:t>
      </w:r>
    </w:p>
    <w:p w14:paraId="7A0D686C" w14:textId="77777777" w:rsidR="004528FE" w:rsidRPr="004520E1" w:rsidRDefault="004528FE" w:rsidP="004528FE">
      <w:pPr>
        <w:spacing w:after="0"/>
        <w:rPr>
          <w:sz w:val="16"/>
          <w:szCs w:val="16"/>
        </w:rPr>
      </w:pPr>
    </w:p>
    <w:p w14:paraId="178C1858" w14:textId="6D2FBAD6" w:rsidR="00B8639C" w:rsidRPr="004520E1" w:rsidRDefault="00B8639C" w:rsidP="00B8639C">
      <w:pPr>
        <w:rPr>
          <w:b/>
          <w:sz w:val="16"/>
          <w:szCs w:val="16"/>
          <w:u w:val="single"/>
        </w:rPr>
      </w:pPr>
      <w:r w:rsidRPr="004520E1">
        <w:rPr>
          <w:b/>
          <w:i/>
          <w:iCs/>
          <w:sz w:val="16"/>
          <w:szCs w:val="16"/>
          <w:u w:val="single"/>
        </w:rPr>
        <w:t>Grade 2</w:t>
      </w:r>
      <w:r w:rsidR="0038717A" w:rsidRPr="004520E1">
        <w:rPr>
          <w:b/>
          <w:i/>
          <w:iCs/>
          <w:sz w:val="16"/>
          <w:szCs w:val="16"/>
          <w:u w:val="single"/>
        </w:rPr>
        <w:t>:</w:t>
      </w:r>
      <w:r w:rsidR="0038717A" w:rsidRPr="004520E1">
        <w:rPr>
          <w:b/>
          <w:sz w:val="16"/>
          <w:szCs w:val="16"/>
          <w:u w:val="single"/>
        </w:rPr>
        <w:t xml:space="preserve"> Room </w:t>
      </w:r>
      <w:r w:rsidR="009C732D" w:rsidRPr="004520E1">
        <w:rPr>
          <w:b/>
          <w:sz w:val="16"/>
          <w:szCs w:val="16"/>
          <w:u w:val="single"/>
        </w:rPr>
        <w:t>8</w:t>
      </w:r>
      <w:r w:rsidR="0038717A" w:rsidRPr="004520E1">
        <w:rPr>
          <w:b/>
          <w:sz w:val="16"/>
          <w:szCs w:val="16"/>
          <w:u w:val="single"/>
        </w:rPr>
        <w:t xml:space="preserve"> Mrs.</w:t>
      </w:r>
      <w:r w:rsidR="009C732D" w:rsidRPr="004520E1">
        <w:rPr>
          <w:b/>
          <w:sz w:val="16"/>
          <w:szCs w:val="16"/>
          <w:u w:val="single"/>
        </w:rPr>
        <w:t xml:space="preserve"> Adair</w:t>
      </w:r>
      <w:r w:rsidR="0038717A" w:rsidRPr="004520E1">
        <w:rPr>
          <w:b/>
          <w:sz w:val="16"/>
          <w:szCs w:val="16"/>
          <w:u w:val="single"/>
        </w:rPr>
        <w:t>, Room 1</w:t>
      </w:r>
      <w:r w:rsidR="009C732D" w:rsidRPr="004520E1">
        <w:rPr>
          <w:b/>
          <w:sz w:val="16"/>
          <w:szCs w:val="16"/>
          <w:u w:val="single"/>
        </w:rPr>
        <w:t xml:space="preserve">1 </w:t>
      </w:r>
      <w:r w:rsidR="0038717A" w:rsidRPr="004520E1">
        <w:rPr>
          <w:b/>
          <w:sz w:val="16"/>
          <w:szCs w:val="16"/>
          <w:u w:val="single"/>
        </w:rPr>
        <w:t xml:space="preserve">Mrs. </w:t>
      </w:r>
      <w:r w:rsidR="009C732D" w:rsidRPr="004520E1">
        <w:rPr>
          <w:b/>
          <w:sz w:val="16"/>
          <w:szCs w:val="16"/>
          <w:u w:val="single"/>
        </w:rPr>
        <w:t>Eaton</w:t>
      </w:r>
    </w:p>
    <w:p w14:paraId="748E9945" w14:textId="528D1652" w:rsidR="00B8639C" w:rsidRPr="004520E1" w:rsidRDefault="00B8639C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72 Ticonderoga #2 pencils</w:t>
      </w:r>
      <w:r w:rsidR="004528FE" w:rsidRPr="004520E1">
        <w:rPr>
          <w:sz w:val="16"/>
          <w:szCs w:val="16"/>
        </w:rPr>
        <w:t xml:space="preserve"> (or as many as possible)</w:t>
      </w:r>
    </w:p>
    <w:p w14:paraId="1D9AD9D7" w14:textId="15B987E7" w:rsidR="00B8639C" w:rsidRPr="004520E1" w:rsidRDefault="004528FE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2 erasers</w:t>
      </w:r>
    </w:p>
    <w:p w14:paraId="58A3C4A0" w14:textId="31733BB7" w:rsidR="00B8639C" w:rsidRPr="004520E1" w:rsidRDefault="004528FE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4 wide ruled single subject notebooks</w:t>
      </w:r>
      <w:r w:rsidR="00563D85" w:rsidRPr="004520E1">
        <w:rPr>
          <w:sz w:val="16"/>
          <w:szCs w:val="16"/>
        </w:rPr>
        <w:tab/>
      </w:r>
      <w:r w:rsidR="00563D85" w:rsidRPr="004520E1">
        <w:rPr>
          <w:sz w:val="16"/>
          <w:szCs w:val="16"/>
        </w:rPr>
        <w:tab/>
      </w:r>
      <w:r w:rsidR="00563D85" w:rsidRPr="004520E1">
        <w:rPr>
          <w:sz w:val="16"/>
          <w:szCs w:val="16"/>
        </w:rPr>
        <w:tab/>
      </w:r>
    </w:p>
    <w:p w14:paraId="1DBB1ED2" w14:textId="60AA1878" w:rsidR="00B8639C" w:rsidRPr="004520E1" w:rsidRDefault="004528FE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3 folders</w:t>
      </w:r>
    </w:p>
    <w:p w14:paraId="2E9A18F6" w14:textId="1D209066" w:rsidR="00B8639C" w:rsidRPr="004520E1" w:rsidRDefault="004528FE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box markers, crayons or colored pencils</w:t>
      </w:r>
    </w:p>
    <w:p w14:paraId="68BC5175" w14:textId="50D2A3F6" w:rsidR="00B8639C" w:rsidRPr="004520E1" w:rsidRDefault="004528BE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pair 5” scissors</w:t>
      </w:r>
    </w:p>
    <w:p w14:paraId="1B8DE945" w14:textId="2E820F27" w:rsidR="00B8639C" w:rsidRPr="004520E1" w:rsidRDefault="004528BE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4 glue sticks</w:t>
      </w:r>
    </w:p>
    <w:p w14:paraId="2E3AC7E5" w14:textId="04B70D0A" w:rsidR="00B8639C" w:rsidRPr="004520E1" w:rsidRDefault="004528BE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set headphones (a good pair to last all year)</w:t>
      </w:r>
    </w:p>
    <w:p w14:paraId="20136F24" w14:textId="6B6AD0D8" w:rsidR="00B8639C" w:rsidRPr="004520E1" w:rsidRDefault="004528BE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2 highlighters</w:t>
      </w:r>
    </w:p>
    <w:p w14:paraId="249B6E7A" w14:textId="224213CD" w:rsidR="00B8639C" w:rsidRPr="004520E1" w:rsidRDefault="004528BE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box tissues</w:t>
      </w:r>
    </w:p>
    <w:p w14:paraId="23EFF71B" w14:textId="2EA7D01C" w:rsidR="00B8639C" w:rsidRPr="004520E1" w:rsidRDefault="00B8639C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</w:t>
      </w:r>
      <w:r w:rsidR="004528BE" w:rsidRPr="004520E1">
        <w:rPr>
          <w:sz w:val="16"/>
          <w:szCs w:val="16"/>
        </w:rPr>
        <w:t xml:space="preserve"> package gallon size baggies (boys) sandwich size baggies (girls)</w:t>
      </w:r>
    </w:p>
    <w:p w14:paraId="47E77D48" w14:textId="4A4BA7AF" w:rsidR="00B8639C" w:rsidRPr="004520E1" w:rsidRDefault="004528BE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pencil pouch</w:t>
      </w:r>
      <w:r w:rsidR="009C732D" w:rsidRPr="004520E1">
        <w:rPr>
          <w:sz w:val="16"/>
          <w:szCs w:val="16"/>
        </w:rPr>
        <w:t>, 1 white board, 2 dry erase markers</w:t>
      </w:r>
    </w:p>
    <w:p w14:paraId="6C37E5A0" w14:textId="77777777" w:rsidR="004520E1" w:rsidRDefault="004520E1" w:rsidP="00E10BF5">
      <w:pPr>
        <w:spacing w:after="0"/>
        <w:ind w:left="720" w:hanging="720"/>
        <w:rPr>
          <w:b/>
          <w:bCs/>
          <w:i/>
          <w:iCs/>
          <w:sz w:val="16"/>
          <w:szCs w:val="16"/>
          <w:u w:val="single"/>
        </w:rPr>
      </w:pPr>
    </w:p>
    <w:p w14:paraId="08732B7A" w14:textId="77777777" w:rsidR="004520E1" w:rsidRDefault="004520E1" w:rsidP="00E10BF5">
      <w:pPr>
        <w:spacing w:after="0"/>
        <w:ind w:left="720" w:hanging="720"/>
        <w:rPr>
          <w:b/>
          <w:bCs/>
          <w:i/>
          <w:iCs/>
          <w:sz w:val="16"/>
          <w:szCs w:val="16"/>
          <w:u w:val="single"/>
        </w:rPr>
      </w:pPr>
    </w:p>
    <w:p w14:paraId="4E47655B" w14:textId="77777777" w:rsidR="004520E1" w:rsidRDefault="004520E1" w:rsidP="00E10BF5">
      <w:pPr>
        <w:spacing w:after="0"/>
        <w:ind w:left="720" w:hanging="720"/>
        <w:rPr>
          <w:b/>
          <w:bCs/>
          <w:i/>
          <w:iCs/>
          <w:sz w:val="16"/>
          <w:szCs w:val="16"/>
          <w:u w:val="single"/>
        </w:rPr>
      </w:pPr>
    </w:p>
    <w:p w14:paraId="6AD26B55" w14:textId="77777777" w:rsidR="004520E1" w:rsidRDefault="004520E1" w:rsidP="00E10BF5">
      <w:pPr>
        <w:spacing w:after="0"/>
        <w:ind w:left="720" w:hanging="720"/>
        <w:rPr>
          <w:b/>
          <w:bCs/>
          <w:i/>
          <w:iCs/>
          <w:sz w:val="16"/>
          <w:szCs w:val="16"/>
          <w:u w:val="single"/>
        </w:rPr>
      </w:pPr>
    </w:p>
    <w:p w14:paraId="52874522" w14:textId="77777777" w:rsidR="004520E1" w:rsidRDefault="004520E1" w:rsidP="00E10BF5">
      <w:pPr>
        <w:spacing w:after="0"/>
        <w:ind w:left="720" w:hanging="720"/>
        <w:rPr>
          <w:b/>
          <w:bCs/>
          <w:i/>
          <w:iCs/>
          <w:sz w:val="16"/>
          <w:szCs w:val="16"/>
          <w:u w:val="single"/>
        </w:rPr>
      </w:pPr>
    </w:p>
    <w:p w14:paraId="3E387128" w14:textId="77777777" w:rsidR="004520E1" w:rsidRDefault="004520E1" w:rsidP="00E10BF5">
      <w:pPr>
        <w:spacing w:after="0"/>
        <w:ind w:left="720" w:hanging="720"/>
        <w:rPr>
          <w:b/>
          <w:bCs/>
          <w:i/>
          <w:iCs/>
          <w:sz w:val="16"/>
          <w:szCs w:val="16"/>
          <w:u w:val="single"/>
        </w:rPr>
      </w:pPr>
    </w:p>
    <w:p w14:paraId="10DE2967" w14:textId="77777777" w:rsidR="004520E1" w:rsidRDefault="004520E1" w:rsidP="00E10BF5">
      <w:pPr>
        <w:spacing w:after="0"/>
        <w:ind w:left="720" w:hanging="720"/>
        <w:rPr>
          <w:b/>
          <w:bCs/>
          <w:i/>
          <w:iCs/>
          <w:sz w:val="16"/>
          <w:szCs w:val="16"/>
          <w:u w:val="single"/>
        </w:rPr>
      </w:pPr>
    </w:p>
    <w:p w14:paraId="7DE12E6F" w14:textId="77777777" w:rsidR="004520E1" w:rsidRDefault="004520E1" w:rsidP="00E10BF5">
      <w:pPr>
        <w:spacing w:after="0"/>
        <w:ind w:left="720" w:hanging="720"/>
        <w:rPr>
          <w:b/>
          <w:bCs/>
          <w:i/>
          <w:iCs/>
          <w:sz w:val="16"/>
          <w:szCs w:val="16"/>
          <w:u w:val="single"/>
        </w:rPr>
      </w:pPr>
    </w:p>
    <w:p w14:paraId="764C1F88" w14:textId="35E71A1A" w:rsidR="00BC191F" w:rsidRPr="004520E1" w:rsidRDefault="00BC191F" w:rsidP="00E10BF5">
      <w:pPr>
        <w:spacing w:after="0"/>
        <w:ind w:left="720" w:hanging="720"/>
        <w:rPr>
          <w:b/>
          <w:bCs/>
          <w:sz w:val="16"/>
          <w:szCs w:val="16"/>
          <w:u w:val="single"/>
        </w:rPr>
      </w:pPr>
      <w:r w:rsidRPr="004520E1">
        <w:rPr>
          <w:b/>
          <w:bCs/>
          <w:i/>
          <w:iCs/>
          <w:sz w:val="16"/>
          <w:szCs w:val="16"/>
          <w:u w:val="single"/>
        </w:rPr>
        <w:t>Grade 3</w:t>
      </w:r>
      <w:r w:rsidRPr="004520E1">
        <w:rPr>
          <w:b/>
          <w:bCs/>
          <w:sz w:val="16"/>
          <w:szCs w:val="16"/>
          <w:u w:val="single"/>
        </w:rPr>
        <w:t xml:space="preserve">: Room </w:t>
      </w:r>
      <w:r w:rsidR="009C732D" w:rsidRPr="004520E1">
        <w:rPr>
          <w:b/>
          <w:bCs/>
          <w:sz w:val="16"/>
          <w:szCs w:val="16"/>
          <w:u w:val="single"/>
        </w:rPr>
        <w:t>9</w:t>
      </w:r>
      <w:r w:rsidRPr="004520E1">
        <w:rPr>
          <w:b/>
          <w:bCs/>
          <w:sz w:val="16"/>
          <w:szCs w:val="16"/>
          <w:u w:val="single"/>
        </w:rPr>
        <w:t xml:space="preserve"> Mrs. </w:t>
      </w:r>
      <w:r w:rsidR="009C732D" w:rsidRPr="004520E1">
        <w:rPr>
          <w:b/>
          <w:bCs/>
          <w:sz w:val="16"/>
          <w:szCs w:val="16"/>
          <w:u w:val="single"/>
        </w:rPr>
        <w:t>Turner</w:t>
      </w:r>
      <w:r w:rsidRPr="004520E1">
        <w:rPr>
          <w:b/>
          <w:bCs/>
          <w:sz w:val="16"/>
          <w:szCs w:val="16"/>
          <w:u w:val="single"/>
        </w:rPr>
        <w:t>, Room 1</w:t>
      </w:r>
      <w:r w:rsidR="009C732D" w:rsidRPr="004520E1">
        <w:rPr>
          <w:b/>
          <w:bCs/>
          <w:sz w:val="16"/>
          <w:szCs w:val="16"/>
          <w:u w:val="single"/>
        </w:rPr>
        <w:t>0</w:t>
      </w:r>
      <w:r w:rsidRPr="004520E1">
        <w:rPr>
          <w:b/>
          <w:bCs/>
          <w:sz w:val="16"/>
          <w:szCs w:val="16"/>
          <w:u w:val="single"/>
        </w:rPr>
        <w:t xml:space="preserve">, Mrs. </w:t>
      </w:r>
      <w:r w:rsidR="009C732D" w:rsidRPr="004520E1">
        <w:rPr>
          <w:b/>
          <w:bCs/>
          <w:sz w:val="16"/>
          <w:szCs w:val="16"/>
          <w:u w:val="single"/>
        </w:rPr>
        <w:t>Tibbs</w:t>
      </w:r>
    </w:p>
    <w:p w14:paraId="1F9CAE7E" w14:textId="77777777" w:rsidR="00BC191F" w:rsidRPr="004520E1" w:rsidRDefault="00BC191F" w:rsidP="00E10BF5">
      <w:pPr>
        <w:spacing w:after="0"/>
        <w:ind w:left="720" w:hanging="720"/>
        <w:rPr>
          <w:sz w:val="16"/>
          <w:szCs w:val="16"/>
        </w:rPr>
      </w:pPr>
    </w:p>
    <w:p w14:paraId="58B5AE3B" w14:textId="1829953D" w:rsidR="00D1748F" w:rsidRPr="004520E1" w:rsidRDefault="00EA4507" w:rsidP="00B8639C">
      <w:pPr>
        <w:spacing w:after="0"/>
        <w:rPr>
          <w:b/>
          <w:bCs/>
          <w:sz w:val="16"/>
          <w:szCs w:val="16"/>
        </w:rPr>
      </w:pPr>
      <w:r w:rsidRPr="004520E1">
        <w:rPr>
          <w:b/>
          <w:bCs/>
          <w:sz w:val="16"/>
          <w:szCs w:val="16"/>
        </w:rPr>
        <w:t>Supplies with an * will be collected by teachers for storage</w:t>
      </w:r>
    </w:p>
    <w:p w14:paraId="707444E9" w14:textId="660177B2" w:rsidR="00EA4507" w:rsidRPr="004520E1" w:rsidRDefault="00EA4507" w:rsidP="00B8639C">
      <w:pPr>
        <w:spacing w:after="0"/>
        <w:rPr>
          <w:b/>
          <w:bCs/>
          <w:sz w:val="16"/>
          <w:szCs w:val="16"/>
        </w:rPr>
      </w:pPr>
      <w:r w:rsidRPr="004520E1">
        <w:rPr>
          <w:b/>
          <w:bCs/>
          <w:sz w:val="16"/>
          <w:szCs w:val="16"/>
        </w:rPr>
        <w:t>and sharing; other supplies will be kept in student’s supply boxes.</w:t>
      </w:r>
    </w:p>
    <w:p w14:paraId="6159C58C" w14:textId="79AE8472" w:rsidR="00EA4507" w:rsidRPr="004520E1" w:rsidRDefault="00EA4507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*48 Pencils (Ticonderoga sharpened are best and last longer!)</w:t>
      </w:r>
    </w:p>
    <w:p w14:paraId="371C13BC" w14:textId="2FDFBF6C" w:rsidR="00EA4507" w:rsidRPr="004520E1" w:rsidRDefault="00EA4507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2 erasers</w:t>
      </w:r>
    </w:p>
    <w:p w14:paraId="35BF6508" w14:textId="6922479D" w:rsidR="00EA4507" w:rsidRPr="004520E1" w:rsidRDefault="00EA4507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*4 wide ruled, single subject notebooks</w:t>
      </w:r>
    </w:p>
    <w:p w14:paraId="63223D41" w14:textId="7890F2DE" w:rsidR="00EA4507" w:rsidRPr="004520E1" w:rsidRDefault="00EA4507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*3 folders</w:t>
      </w:r>
    </w:p>
    <w:p w14:paraId="247A7C55" w14:textId="70983C03" w:rsidR="00EA4507" w:rsidRPr="004520E1" w:rsidRDefault="00EA4507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package each markers, crayons and colored pencils</w:t>
      </w:r>
    </w:p>
    <w:p w14:paraId="15D8DDE4" w14:textId="10C632D0" w:rsidR="00EA4507" w:rsidRPr="004520E1" w:rsidRDefault="00EA4507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pair scissors</w:t>
      </w:r>
    </w:p>
    <w:p w14:paraId="2EA2D306" w14:textId="1E981D1F" w:rsidR="00EA4507" w:rsidRPr="004520E1" w:rsidRDefault="00EA4507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*4 glue sticks</w:t>
      </w:r>
    </w:p>
    <w:p w14:paraId="504B4FD3" w14:textId="57D18383" w:rsidR="00EA4507" w:rsidRPr="004520E1" w:rsidRDefault="00EA4507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set headphones</w:t>
      </w:r>
    </w:p>
    <w:p w14:paraId="1BAF21F1" w14:textId="654AA05D" w:rsidR="00EA4507" w:rsidRPr="004520E1" w:rsidRDefault="00EA4507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 xml:space="preserve">*1 box facial </w:t>
      </w:r>
      <w:proofErr w:type="gramStart"/>
      <w:r w:rsidRPr="004520E1">
        <w:rPr>
          <w:sz w:val="16"/>
          <w:szCs w:val="16"/>
        </w:rPr>
        <w:t>tissues</w:t>
      </w:r>
      <w:proofErr w:type="gramEnd"/>
    </w:p>
    <w:p w14:paraId="7AF6FE14" w14:textId="498B3A67" w:rsidR="00EA4507" w:rsidRPr="004520E1" w:rsidRDefault="00EA4507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*2 highlighters</w:t>
      </w:r>
    </w:p>
    <w:p w14:paraId="7D4C509D" w14:textId="08A5C4A6" w:rsidR="00EA4507" w:rsidRPr="004520E1" w:rsidRDefault="00EA4507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white board and 2 dry erase markers</w:t>
      </w:r>
    </w:p>
    <w:p w14:paraId="5A75BFB0" w14:textId="7ADD5AC3" w:rsidR="00EA4507" w:rsidRPr="004520E1" w:rsidRDefault="00EA4507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pencil pouch for personal storage of supplies</w:t>
      </w:r>
    </w:p>
    <w:p w14:paraId="18EFE337" w14:textId="4CB82CC1" w:rsidR="00EA4507" w:rsidRPr="004520E1" w:rsidRDefault="00EA4507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Girls:      *1 box sandwich size baggies</w:t>
      </w:r>
    </w:p>
    <w:p w14:paraId="27A9EEA9" w14:textId="52C0BE0B" w:rsidR="00EA4507" w:rsidRPr="004520E1" w:rsidRDefault="00EA4507" w:rsidP="00B8639C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Boys:      *1 box gallon size baggies</w:t>
      </w:r>
    </w:p>
    <w:p w14:paraId="14E8F3C3" w14:textId="77777777" w:rsidR="00EA4507" w:rsidRPr="004520E1" w:rsidRDefault="00EA4507" w:rsidP="00B8639C">
      <w:pPr>
        <w:spacing w:after="0"/>
        <w:rPr>
          <w:sz w:val="16"/>
          <w:szCs w:val="16"/>
        </w:rPr>
      </w:pPr>
    </w:p>
    <w:p w14:paraId="3CE70BF7" w14:textId="06C2E0C5" w:rsidR="00DF3557" w:rsidRPr="004520E1" w:rsidRDefault="00DF3557" w:rsidP="00B8639C">
      <w:pPr>
        <w:spacing w:after="0"/>
        <w:rPr>
          <w:b/>
          <w:bCs/>
          <w:i/>
          <w:iCs/>
          <w:sz w:val="16"/>
          <w:szCs w:val="16"/>
        </w:rPr>
      </w:pPr>
      <w:r w:rsidRPr="004520E1">
        <w:rPr>
          <w:b/>
          <w:bCs/>
          <w:i/>
          <w:iCs/>
          <w:sz w:val="16"/>
          <w:szCs w:val="16"/>
        </w:rPr>
        <w:t>Grade 4 &amp; 5</w:t>
      </w:r>
    </w:p>
    <w:p w14:paraId="2BB4A121" w14:textId="77777777" w:rsidR="004520E1" w:rsidRDefault="003C502D" w:rsidP="00144961">
      <w:pPr>
        <w:spacing w:after="0"/>
        <w:rPr>
          <w:bCs/>
          <w:sz w:val="16"/>
          <w:szCs w:val="16"/>
        </w:rPr>
      </w:pPr>
      <w:r w:rsidRPr="004520E1">
        <w:rPr>
          <w:bCs/>
          <w:sz w:val="16"/>
          <w:szCs w:val="16"/>
        </w:rPr>
        <w:t>ALL</w:t>
      </w:r>
      <w:r w:rsidR="00EC11BB" w:rsidRPr="004520E1">
        <w:rPr>
          <w:bCs/>
          <w:sz w:val="16"/>
          <w:szCs w:val="16"/>
        </w:rPr>
        <w:t xml:space="preserve"> 4/5 Students:</w:t>
      </w:r>
    </w:p>
    <w:p w14:paraId="34E382D2" w14:textId="4F0270F7" w:rsidR="003C502D" w:rsidRPr="004520E1" w:rsidRDefault="00144961" w:rsidP="00144961">
      <w:pPr>
        <w:spacing w:after="0"/>
        <w:rPr>
          <w:sz w:val="16"/>
          <w:szCs w:val="16"/>
        </w:rPr>
      </w:pPr>
      <w:r w:rsidRPr="004520E1">
        <w:rPr>
          <w:bCs/>
          <w:sz w:val="16"/>
          <w:szCs w:val="16"/>
        </w:rPr>
        <w:t>1 3” 3 ring binder</w:t>
      </w:r>
    </w:p>
    <w:p w14:paraId="3B5C93A4" w14:textId="37D7F024" w:rsidR="003C502D" w:rsidRPr="004520E1" w:rsidRDefault="003C502D" w:rsidP="00E205B2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 xml:space="preserve">1 pencil pouch </w:t>
      </w:r>
      <w:r w:rsidR="00144961" w:rsidRPr="004520E1">
        <w:rPr>
          <w:sz w:val="16"/>
          <w:szCs w:val="16"/>
        </w:rPr>
        <w:t>with holes - large</w:t>
      </w:r>
    </w:p>
    <w:p w14:paraId="3BB64925" w14:textId="0D32DDD6" w:rsidR="003C502D" w:rsidRPr="004520E1" w:rsidRDefault="003C502D" w:rsidP="00E205B2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 xml:space="preserve">1 box of </w:t>
      </w:r>
      <w:r w:rsidR="00144961" w:rsidRPr="004520E1">
        <w:rPr>
          <w:sz w:val="16"/>
          <w:szCs w:val="16"/>
        </w:rPr>
        <w:t>colored pencils</w:t>
      </w:r>
    </w:p>
    <w:p w14:paraId="7C8406D5" w14:textId="220124E9" w:rsidR="003C502D" w:rsidRPr="004520E1" w:rsidRDefault="00144961" w:rsidP="00E205B2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set Crayola markers</w:t>
      </w:r>
    </w:p>
    <w:p w14:paraId="683E4FE9" w14:textId="12EA4154" w:rsidR="003C502D" w:rsidRPr="004520E1" w:rsidRDefault="00144961" w:rsidP="00E205B2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pair headphones or earbuds</w:t>
      </w:r>
    </w:p>
    <w:p w14:paraId="6D611157" w14:textId="329FD1A1" w:rsidR="003C502D" w:rsidRPr="004520E1" w:rsidRDefault="00144961" w:rsidP="00E205B2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2 boxes of pencils</w:t>
      </w:r>
    </w:p>
    <w:p w14:paraId="7544A129" w14:textId="75C38435" w:rsidR="003C502D" w:rsidRPr="004520E1" w:rsidRDefault="003C502D" w:rsidP="00E205B2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pair of headphones or earbuds</w:t>
      </w:r>
    </w:p>
    <w:p w14:paraId="68B3E2C2" w14:textId="715C99E3" w:rsidR="00EE32F8" w:rsidRPr="004520E1" w:rsidRDefault="00144961" w:rsidP="00E205B2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2 boxes pencils</w:t>
      </w:r>
    </w:p>
    <w:p w14:paraId="4D3B6946" w14:textId="353BA549" w:rsidR="00EE32F8" w:rsidRPr="004520E1" w:rsidRDefault="00144961" w:rsidP="00E205B2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personal pencil sharpener</w:t>
      </w:r>
    </w:p>
    <w:p w14:paraId="4C40B1FE" w14:textId="2CFB2E76" w:rsidR="00144961" w:rsidRPr="004520E1" w:rsidRDefault="00144961" w:rsidP="00E205B2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2 packages college ruled lined paper</w:t>
      </w:r>
    </w:p>
    <w:p w14:paraId="3B3228D4" w14:textId="6671D281" w:rsidR="00144961" w:rsidRPr="004520E1" w:rsidRDefault="00144961" w:rsidP="00E205B2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box of 24 crayons</w:t>
      </w:r>
    </w:p>
    <w:p w14:paraId="37A58D15" w14:textId="438DF6D7" w:rsidR="00144961" w:rsidRPr="004520E1" w:rsidRDefault="00144961" w:rsidP="00E205B2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4 glue sticks</w:t>
      </w:r>
    </w:p>
    <w:p w14:paraId="38437B1C" w14:textId="65FB19E7" w:rsidR="00144961" w:rsidRPr="004520E1" w:rsidRDefault="00144961" w:rsidP="00E205B2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pair student scissors</w:t>
      </w:r>
    </w:p>
    <w:p w14:paraId="6762804C" w14:textId="1F6A10AD" w:rsidR="00144961" w:rsidRPr="004520E1" w:rsidRDefault="00144961" w:rsidP="00E205B2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package of 5 tabbed div</w:t>
      </w:r>
      <w:r w:rsidR="004520E1" w:rsidRPr="004520E1">
        <w:rPr>
          <w:sz w:val="16"/>
          <w:szCs w:val="16"/>
        </w:rPr>
        <w:t>i</w:t>
      </w:r>
      <w:r w:rsidRPr="004520E1">
        <w:rPr>
          <w:sz w:val="16"/>
          <w:szCs w:val="16"/>
        </w:rPr>
        <w:t>ders</w:t>
      </w:r>
    </w:p>
    <w:p w14:paraId="3A4FE084" w14:textId="1D884179" w:rsidR="00144961" w:rsidRPr="004520E1" w:rsidRDefault="00144961" w:rsidP="00E205B2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large eraser – pink</w:t>
      </w:r>
    </w:p>
    <w:p w14:paraId="24B01D7E" w14:textId="77777777" w:rsidR="00144961" w:rsidRPr="004520E1" w:rsidRDefault="00144961" w:rsidP="00E205B2">
      <w:pPr>
        <w:spacing w:after="0"/>
        <w:rPr>
          <w:sz w:val="16"/>
          <w:szCs w:val="16"/>
        </w:rPr>
      </w:pPr>
    </w:p>
    <w:p w14:paraId="7C1A7290" w14:textId="572F2A56" w:rsidR="003C502D" w:rsidRPr="004520E1" w:rsidRDefault="003C502D" w:rsidP="00E205B2">
      <w:pPr>
        <w:spacing w:after="0"/>
        <w:rPr>
          <w:b/>
          <w:bCs/>
          <w:sz w:val="16"/>
          <w:szCs w:val="16"/>
        </w:rPr>
      </w:pPr>
      <w:r w:rsidRPr="004520E1">
        <w:rPr>
          <w:b/>
          <w:bCs/>
          <w:i/>
          <w:iCs/>
          <w:sz w:val="16"/>
          <w:szCs w:val="16"/>
        </w:rPr>
        <w:t>Reading Class</w:t>
      </w:r>
      <w:r w:rsidRPr="004520E1">
        <w:rPr>
          <w:b/>
          <w:bCs/>
          <w:sz w:val="16"/>
          <w:szCs w:val="16"/>
        </w:rPr>
        <w:t>-</w:t>
      </w:r>
      <w:r w:rsidRPr="004520E1">
        <w:rPr>
          <w:b/>
          <w:bCs/>
          <w:sz w:val="16"/>
          <w:szCs w:val="16"/>
          <w:u w:val="single"/>
        </w:rPr>
        <w:t xml:space="preserve">Mrs. </w:t>
      </w:r>
      <w:r w:rsidR="00144961" w:rsidRPr="004520E1">
        <w:rPr>
          <w:b/>
          <w:bCs/>
          <w:sz w:val="16"/>
          <w:szCs w:val="16"/>
          <w:u w:val="single"/>
        </w:rPr>
        <w:t>Hoover</w:t>
      </w:r>
      <w:r w:rsidR="00EC11BB" w:rsidRPr="004520E1">
        <w:rPr>
          <w:b/>
          <w:bCs/>
          <w:sz w:val="16"/>
          <w:szCs w:val="16"/>
          <w:u w:val="single"/>
        </w:rPr>
        <w:t xml:space="preserve">, Room </w:t>
      </w:r>
      <w:r w:rsidR="00144961" w:rsidRPr="004520E1">
        <w:rPr>
          <w:b/>
          <w:bCs/>
          <w:sz w:val="16"/>
          <w:szCs w:val="16"/>
          <w:u w:val="single"/>
        </w:rPr>
        <w:t>6</w:t>
      </w:r>
    </w:p>
    <w:p w14:paraId="23293592" w14:textId="48AF59BE" w:rsidR="003C502D" w:rsidRPr="004520E1" w:rsidRDefault="003C502D" w:rsidP="00E205B2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blue 2 pocket folder</w:t>
      </w:r>
    </w:p>
    <w:p w14:paraId="351A3EE4" w14:textId="66972707" w:rsidR="003C502D" w:rsidRPr="004520E1" w:rsidRDefault="003C502D" w:rsidP="00E205B2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orange 2 pocket folder</w:t>
      </w:r>
    </w:p>
    <w:p w14:paraId="4FC11A39" w14:textId="241134B8" w:rsidR="003C502D" w:rsidRPr="004520E1" w:rsidRDefault="003C502D" w:rsidP="00E205B2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 xml:space="preserve">1 </w:t>
      </w:r>
      <w:r w:rsidR="00144961" w:rsidRPr="004520E1">
        <w:rPr>
          <w:sz w:val="16"/>
          <w:szCs w:val="16"/>
        </w:rPr>
        <w:t>red 2 pocket folder</w:t>
      </w:r>
    </w:p>
    <w:p w14:paraId="432032C9" w14:textId="4B0B95AB" w:rsidR="00144961" w:rsidRPr="004520E1" w:rsidRDefault="00144961" w:rsidP="00E205B2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spiral notebook</w:t>
      </w:r>
    </w:p>
    <w:p w14:paraId="20F967F5" w14:textId="01CF2BCB" w:rsidR="00EC11BB" w:rsidRPr="004520E1" w:rsidRDefault="00EC11BB" w:rsidP="00E205B2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composition notebook</w:t>
      </w:r>
    </w:p>
    <w:p w14:paraId="6203E9B0" w14:textId="0B26D853" w:rsidR="00EC11BB" w:rsidRPr="004520E1" w:rsidRDefault="00EC11BB" w:rsidP="00E205B2">
      <w:pPr>
        <w:spacing w:after="0"/>
        <w:rPr>
          <w:b/>
          <w:bCs/>
          <w:sz w:val="16"/>
          <w:szCs w:val="16"/>
          <w:u w:val="single"/>
        </w:rPr>
      </w:pPr>
      <w:r w:rsidRPr="004520E1">
        <w:rPr>
          <w:b/>
          <w:bCs/>
          <w:i/>
          <w:iCs/>
          <w:sz w:val="16"/>
          <w:szCs w:val="16"/>
        </w:rPr>
        <w:t>Math Class</w:t>
      </w:r>
      <w:r w:rsidRPr="004520E1">
        <w:rPr>
          <w:sz w:val="16"/>
          <w:szCs w:val="16"/>
        </w:rPr>
        <w:t>-</w:t>
      </w:r>
      <w:r w:rsidRPr="004520E1">
        <w:rPr>
          <w:b/>
          <w:bCs/>
          <w:sz w:val="16"/>
          <w:szCs w:val="16"/>
          <w:u w:val="single"/>
        </w:rPr>
        <w:t>Mr. Huey, Room 5</w:t>
      </w:r>
    </w:p>
    <w:p w14:paraId="1E88F453" w14:textId="14D3361F" w:rsidR="00EC11BB" w:rsidRPr="004520E1" w:rsidRDefault="00EC11BB" w:rsidP="00E205B2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 xml:space="preserve">1 spiral notebook </w:t>
      </w:r>
    </w:p>
    <w:p w14:paraId="6268749E" w14:textId="3DD613FF" w:rsidR="00EC11BB" w:rsidRPr="004520E1" w:rsidRDefault="00EC11BB" w:rsidP="00E205B2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red 2 pocket folder</w:t>
      </w:r>
    </w:p>
    <w:p w14:paraId="4F70FB9A" w14:textId="6429020B" w:rsidR="00EC11BB" w:rsidRPr="004520E1" w:rsidRDefault="00EC11BB" w:rsidP="00E205B2">
      <w:pPr>
        <w:spacing w:after="0"/>
        <w:rPr>
          <w:sz w:val="16"/>
          <w:szCs w:val="16"/>
        </w:rPr>
      </w:pPr>
      <w:r w:rsidRPr="004520E1">
        <w:rPr>
          <w:b/>
          <w:bCs/>
          <w:i/>
          <w:iCs/>
          <w:sz w:val="16"/>
          <w:szCs w:val="16"/>
        </w:rPr>
        <w:t>Science/Social Studies</w:t>
      </w:r>
      <w:r w:rsidR="004520E1" w:rsidRPr="004520E1">
        <w:rPr>
          <w:b/>
          <w:bCs/>
          <w:i/>
          <w:iCs/>
          <w:sz w:val="16"/>
          <w:szCs w:val="16"/>
        </w:rPr>
        <w:t>/Writing</w:t>
      </w:r>
      <w:r w:rsidRPr="004520E1">
        <w:rPr>
          <w:b/>
          <w:bCs/>
          <w:i/>
          <w:iCs/>
          <w:sz w:val="16"/>
          <w:szCs w:val="16"/>
        </w:rPr>
        <w:t xml:space="preserve"> Class</w:t>
      </w:r>
      <w:r w:rsidRPr="004520E1">
        <w:rPr>
          <w:sz w:val="16"/>
          <w:szCs w:val="16"/>
        </w:rPr>
        <w:t>-</w:t>
      </w:r>
      <w:r w:rsidRPr="004520E1">
        <w:rPr>
          <w:b/>
          <w:bCs/>
          <w:sz w:val="16"/>
          <w:szCs w:val="16"/>
          <w:u w:val="single"/>
        </w:rPr>
        <w:t xml:space="preserve">Mrs. </w:t>
      </w:r>
      <w:r w:rsidR="004520E1" w:rsidRPr="004520E1">
        <w:rPr>
          <w:b/>
          <w:bCs/>
          <w:sz w:val="16"/>
          <w:szCs w:val="16"/>
          <w:u w:val="single"/>
        </w:rPr>
        <w:t>Roth</w:t>
      </w:r>
      <w:r w:rsidRPr="004520E1">
        <w:rPr>
          <w:b/>
          <w:bCs/>
          <w:sz w:val="16"/>
          <w:szCs w:val="16"/>
          <w:u w:val="single"/>
        </w:rPr>
        <w:t xml:space="preserve">, Room </w:t>
      </w:r>
      <w:r w:rsidR="004520E1" w:rsidRPr="004520E1">
        <w:rPr>
          <w:b/>
          <w:bCs/>
          <w:sz w:val="16"/>
          <w:szCs w:val="16"/>
          <w:u w:val="single"/>
        </w:rPr>
        <w:t>7</w:t>
      </w:r>
    </w:p>
    <w:p w14:paraId="27A2743D" w14:textId="2B49201E" w:rsidR="00EC11BB" w:rsidRPr="004520E1" w:rsidRDefault="00EC11BB" w:rsidP="00E205B2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roll of paper towels</w:t>
      </w:r>
    </w:p>
    <w:p w14:paraId="2F61EEA0" w14:textId="4095E9B0" w:rsidR="00EC11BB" w:rsidRPr="004520E1" w:rsidRDefault="00EC11BB" w:rsidP="00E205B2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 xml:space="preserve">1 </w:t>
      </w:r>
      <w:r w:rsidR="004520E1" w:rsidRPr="004520E1">
        <w:rPr>
          <w:sz w:val="16"/>
          <w:szCs w:val="16"/>
        </w:rPr>
        <w:t>green folder</w:t>
      </w:r>
    </w:p>
    <w:p w14:paraId="5232D483" w14:textId="3FBE5910" w:rsidR="004520E1" w:rsidRPr="004520E1" w:rsidRDefault="004520E1" w:rsidP="00E205B2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orange folder</w:t>
      </w:r>
    </w:p>
    <w:p w14:paraId="046B8D03" w14:textId="4F730099" w:rsidR="004520E1" w:rsidRPr="004520E1" w:rsidRDefault="004520E1" w:rsidP="00E205B2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spiral notebook</w:t>
      </w:r>
    </w:p>
    <w:p w14:paraId="09EAC8A0" w14:textId="0AFA13B5" w:rsidR="004520E1" w:rsidRPr="004520E1" w:rsidRDefault="004520E1" w:rsidP="00E205B2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box quart bags (sealable)</w:t>
      </w:r>
      <w:r>
        <w:rPr>
          <w:sz w:val="16"/>
          <w:szCs w:val="16"/>
        </w:rPr>
        <w:t>, 1 box gallon bags (sealable)</w:t>
      </w:r>
    </w:p>
    <w:p w14:paraId="3E433AF0" w14:textId="7AD2ED93" w:rsidR="00EC11BB" w:rsidRPr="004520E1" w:rsidRDefault="00EC11BB" w:rsidP="00E205B2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 xml:space="preserve">1 package </w:t>
      </w:r>
      <w:r w:rsidR="004520E1" w:rsidRPr="004520E1">
        <w:rPr>
          <w:sz w:val="16"/>
          <w:szCs w:val="16"/>
        </w:rPr>
        <w:t>markers – for this class ONLY</w:t>
      </w:r>
    </w:p>
    <w:p w14:paraId="7C0E46F1" w14:textId="4AC47B58" w:rsidR="00EA4507" w:rsidRPr="004520E1" w:rsidRDefault="00EA4507" w:rsidP="00E205B2">
      <w:pPr>
        <w:spacing w:after="0"/>
        <w:rPr>
          <w:sz w:val="16"/>
          <w:szCs w:val="16"/>
        </w:rPr>
      </w:pPr>
    </w:p>
    <w:p w14:paraId="786A4C3E" w14:textId="7277649F" w:rsidR="00563D85" w:rsidRPr="004520E1" w:rsidRDefault="00EA4507" w:rsidP="00E205B2">
      <w:pPr>
        <w:spacing w:after="0"/>
        <w:rPr>
          <w:b/>
          <w:bCs/>
          <w:sz w:val="16"/>
          <w:szCs w:val="16"/>
        </w:rPr>
      </w:pPr>
      <w:r w:rsidRPr="004520E1">
        <w:rPr>
          <w:b/>
          <w:bCs/>
          <w:i/>
          <w:iCs/>
          <w:sz w:val="16"/>
          <w:szCs w:val="16"/>
        </w:rPr>
        <w:t xml:space="preserve">Primary MD Classes, </w:t>
      </w:r>
      <w:r w:rsidRPr="004520E1">
        <w:rPr>
          <w:b/>
          <w:bCs/>
          <w:sz w:val="16"/>
          <w:szCs w:val="16"/>
        </w:rPr>
        <w:t xml:space="preserve">Room 2 </w:t>
      </w:r>
      <w:r w:rsidR="00D03A76">
        <w:rPr>
          <w:b/>
          <w:bCs/>
          <w:sz w:val="16"/>
          <w:szCs w:val="16"/>
        </w:rPr>
        <w:t xml:space="preserve">Ms. </w:t>
      </w:r>
      <w:proofErr w:type="spellStart"/>
      <w:r w:rsidR="00D03A76">
        <w:rPr>
          <w:b/>
          <w:bCs/>
          <w:sz w:val="16"/>
          <w:szCs w:val="16"/>
        </w:rPr>
        <w:t>Slader</w:t>
      </w:r>
      <w:proofErr w:type="spellEnd"/>
      <w:r w:rsidRPr="004520E1">
        <w:rPr>
          <w:b/>
          <w:bCs/>
          <w:sz w:val="16"/>
          <w:szCs w:val="16"/>
        </w:rPr>
        <w:t xml:space="preserve">, Room 4, </w:t>
      </w:r>
      <w:r w:rsidR="00D03A76">
        <w:rPr>
          <w:b/>
          <w:bCs/>
          <w:sz w:val="16"/>
          <w:szCs w:val="16"/>
        </w:rPr>
        <w:t xml:space="preserve">Ms. </w:t>
      </w:r>
      <w:proofErr w:type="spellStart"/>
      <w:r w:rsidR="00D03A76">
        <w:rPr>
          <w:b/>
          <w:bCs/>
          <w:sz w:val="16"/>
          <w:szCs w:val="16"/>
        </w:rPr>
        <w:t>Seasor</w:t>
      </w:r>
      <w:proofErr w:type="spellEnd"/>
    </w:p>
    <w:p w14:paraId="5308B30A" w14:textId="69F10DFD" w:rsidR="00EC11BB" w:rsidRPr="004520E1" w:rsidRDefault="00563D85" w:rsidP="00E205B2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backpack (no wheels)</w:t>
      </w:r>
    </w:p>
    <w:p w14:paraId="5FB296BF" w14:textId="2776104C" w:rsidR="00563D85" w:rsidRPr="004520E1" w:rsidRDefault="00563D85" w:rsidP="00E205B2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 xml:space="preserve">1 </w:t>
      </w:r>
      <w:r w:rsidRPr="004520E1">
        <w:rPr>
          <w:b/>
          <w:bCs/>
          <w:sz w:val="16"/>
          <w:szCs w:val="16"/>
          <w:u w:val="single"/>
        </w:rPr>
        <w:t>complete</w:t>
      </w:r>
      <w:r w:rsidRPr="004520E1">
        <w:rPr>
          <w:sz w:val="16"/>
          <w:szCs w:val="16"/>
        </w:rPr>
        <w:t xml:space="preserve"> change of clothes (pants, shirt, underwear, socks)</w:t>
      </w:r>
    </w:p>
    <w:p w14:paraId="775BEEE0" w14:textId="2997507C" w:rsidR="00563D85" w:rsidRPr="004520E1" w:rsidRDefault="00563D85" w:rsidP="00E205B2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2 packs baby wipes</w:t>
      </w:r>
    </w:p>
    <w:p w14:paraId="2CF76569" w14:textId="6CA8C2FA" w:rsidR="00563D85" w:rsidRPr="004520E1" w:rsidRDefault="00563D85" w:rsidP="00E205B2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2 boxes facial tissues</w:t>
      </w:r>
    </w:p>
    <w:p w14:paraId="214CD42D" w14:textId="599E4ACA" w:rsidR="00563D85" w:rsidRPr="004520E1" w:rsidRDefault="00563D85" w:rsidP="00E205B2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2 containers of disinfecting wipes</w:t>
      </w:r>
    </w:p>
    <w:p w14:paraId="28DCD637" w14:textId="49C1F992" w:rsidR="00563D85" w:rsidRPr="004520E1" w:rsidRDefault="00563D85" w:rsidP="00E205B2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box Crayola markers</w:t>
      </w:r>
    </w:p>
    <w:p w14:paraId="31902889" w14:textId="686A9161" w:rsidR="00563D85" w:rsidRPr="004520E1" w:rsidRDefault="00563D85" w:rsidP="00E205B2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1 pack of large glue sticks</w:t>
      </w:r>
    </w:p>
    <w:p w14:paraId="7B84FE0A" w14:textId="0CD22531" w:rsidR="00E84EBE" w:rsidRPr="004520E1" w:rsidRDefault="00563D85" w:rsidP="00E205B2">
      <w:pPr>
        <w:spacing w:after="0"/>
        <w:rPr>
          <w:sz w:val="16"/>
          <w:szCs w:val="16"/>
        </w:rPr>
      </w:pPr>
      <w:r w:rsidRPr="004520E1">
        <w:rPr>
          <w:sz w:val="16"/>
          <w:szCs w:val="16"/>
        </w:rPr>
        <w:t>Girls:   1 box gallon size bags</w:t>
      </w:r>
      <w:r w:rsidR="004520E1">
        <w:rPr>
          <w:sz w:val="16"/>
          <w:szCs w:val="16"/>
        </w:rPr>
        <w:t xml:space="preserve"> Boys: 1 box quart size bags</w:t>
      </w:r>
      <w:bookmarkEnd w:id="0"/>
    </w:p>
    <w:sectPr w:rsidR="00E84EBE" w:rsidRPr="004520E1" w:rsidSect="00B8639C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9C"/>
    <w:rsid w:val="00144961"/>
    <w:rsid w:val="001474BF"/>
    <w:rsid w:val="0038717A"/>
    <w:rsid w:val="003C502D"/>
    <w:rsid w:val="003E31FB"/>
    <w:rsid w:val="003F03F6"/>
    <w:rsid w:val="004520E1"/>
    <w:rsid w:val="004528BE"/>
    <w:rsid w:val="004528FE"/>
    <w:rsid w:val="00455FF0"/>
    <w:rsid w:val="004D00D3"/>
    <w:rsid w:val="00504257"/>
    <w:rsid w:val="00563D85"/>
    <w:rsid w:val="00606A49"/>
    <w:rsid w:val="00836C70"/>
    <w:rsid w:val="0089758A"/>
    <w:rsid w:val="00923BFB"/>
    <w:rsid w:val="009C501F"/>
    <w:rsid w:val="009C732D"/>
    <w:rsid w:val="009D07C1"/>
    <w:rsid w:val="009D1178"/>
    <w:rsid w:val="00A579B0"/>
    <w:rsid w:val="00B57F7F"/>
    <w:rsid w:val="00B8639C"/>
    <w:rsid w:val="00BC191F"/>
    <w:rsid w:val="00C3566A"/>
    <w:rsid w:val="00C472E8"/>
    <w:rsid w:val="00C81D6B"/>
    <w:rsid w:val="00CF3E32"/>
    <w:rsid w:val="00D03A76"/>
    <w:rsid w:val="00D1748F"/>
    <w:rsid w:val="00D4172F"/>
    <w:rsid w:val="00DF3557"/>
    <w:rsid w:val="00E10BF5"/>
    <w:rsid w:val="00E205B2"/>
    <w:rsid w:val="00E8293D"/>
    <w:rsid w:val="00E84EBE"/>
    <w:rsid w:val="00EA4507"/>
    <w:rsid w:val="00EC11BB"/>
    <w:rsid w:val="00EE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D714"/>
  <w15:chartTrackingRefBased/>
  <w15:docId w15:val="{60C8BD11-E0B8-4B73-9BA0-3D31AC09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66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4E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4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</dc:creator>
  <cp:keywords/>
  <dc:description/>
  <cp:lastModifiedBy>Bonnie Estefan</cp:lastModifiedBy>
  <cp:revision>2</cp:revision>
  <cp:lastPrinted>2022-08-01T17:04:00Z</cp:lastPrinted>
  <dcterms:created xsi:type="dcterms:W3CDTF">2022-08-01T17:21:00Z</dcterms:created>
  <dcterms:modified xsi:type="dcterms:W3CDTF">2022-08-01T17:21:00Z</dcterms:modified>
</cp:coreProperties>
</file>