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4CE" w:rsidRDefault="00CE4781">
      <w:pPr>
        <w:jc w:val="center"/>
        <w:rPr>
          <w:rFonts w:ascii="Bungee Shade" w:eastAsia="Bungee Shade" w:hAnsi="Bungee Shade" w:cs="Bungee Shade"/>
          <w:b/>
          <w:color w:val="3C78D8"/>
          <w:sz w:val="36"/>
          <w:szCs w:val="36"/>
        </w:rPr>
      </w:pPr>
      <w:bookmarkStart w:id="0" w:name="_GoBack"/>
      <w:bookmarkEnd w:id="0"/>
      <w:r>
        <w:rPr>
          <w:rFonts w:ascii="Bungee Shade" w:eastAsia="Bungee Shade" w:hAnsi="Bungee Shade" w:cs="Bungee Shade"/>
          <w:b/>
          <w:color w:val="3C78D8"/>
          <w:sz w:val="36"/>
          <w:szCs w:val="36"/>
        </w:rPr>
        <w:t>Hubbard Elementary</w:t>
      </w:r>
    </w:p>
    <w:p w:rsidR="001214CE" w:rsidRDefault="00CE4781">
      <w:pPr>
        <w:jc w:val="center"/>
        <w:rPr>
          <w:b/>
          <w:sz w:val="36"/>
          <w:szCs w:val="36"/>
        </w:rPr>
      </w:pPr>
      <w:r>
        <w:rPr>
          <w:rFonts w:ascii="Luckiest Guy" w:eastAsia="Luckiest Guy" w:hAnsi="Luckiest Guy" w:cs="Luckiest Guy"/>
          <w:color w:val="666666"/>
          <w:sz w:val="36"/>
          <w:szCs w:val="36"/>
        </w:rPr>
        <w:t>5th Grade</w:t>
      </w:r>
      <w:r>
        <w:rPr>
          <w:b/>
          <w:sz w:val="36"/>
          <w:szCs w:val="36"/>
        </w:rPr>
        <w:t xml:space="preserve"> Supply List</w:t>
      </w:r>
    </w:p>
    <w:p w:rsidR="001214CE" w:rsidRDefault="00CE47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</w:t>
      </w:r>
    </w:p>
    <w:p w:rsidR="001214CE" w:rsidRDefault="001214CE">
      <w:pPr>
        <w:rPr>
          <w:b/>
          <w:sz w:val="36"/>
          <w:szCs w:val="36"/>
        </w:rPr>
      </w:pPr>
    </w:p>
    <w:tbl>
      <w:tblPr>
        <w:tblStyle w:val="a"/>
        <w:tblW w:w="10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5475"/>
      </w:tblGrid>
      <w:tr w:rsidR="001214CE">
        <w:trPr>
          <w:trHeight w:val="2678"/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Math Supplies</w:t>
            </w:r>
          </w:p>
          <w:p w:rsidR="001214CE" w:rsidRDefault="001214CE">
            <w:pPr>
              <w:jc w:val="center"/>
              <w:rPr>
                <w:b/>
                <w:sz w:val="28"/>
                <w:szCs w:val="28"/>
              </w:rPr>
            </w:pPr>
          </w:p>
          <w:p w:rsidR="001214CE" w:rsidRDefault="00CE4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1 - spiral notebook</w:t>
            </w:r>
          </w:p>
          <w:p w:rsidR="001214CE" w:rsidRDefault="00CE4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Cereal Box </w:t>
            </w:r>
          </w:p>
          <w:p w:rsidR="001214CE" w:rsidRDefault="001214CE">
            <w:pPr>
              <w:jc w:val="center"/>
              <w:rPr>
                <w:b/>
                <w:sz w:val="28"/>
                <w:szCs w:val="28"/>
              </w:rPr>
            </w:pPr>
          </w:p>
          <w:p w:rsidR="001214CE" w:rsidRDefault="001214CE">
            <w:pPr>
              <w:jc w:val="center"/>
              <w:rPr>
                <w:b/>
                <w:sz w:val="28"/>
                <w:szCs w:val="28"/>
              </w:rPr>
            </w:pPr>
          </w:p>
          <w:p w:rsidR="001214CE" w:rsidRDefault="001214CE">
            <w:pPr>
              <w:rPr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Science Supplies</w:t>
            </w:r>
          </w:p>
          <w:p w:rsidR="001214CE" w:rsidRDefault="001214CE">
            <w:pPr>
              <w:rPr>
                <w:b/>
                <w:sz w:val="28"/>
                <w:szCs w:val="28"/>
              </w:rPr>
            </w:pPr>
          </w:p>
          <w:p w:rsidR="001214CE" w:rsidRDefault="00CE4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bottle of Elmer's Clear Glue </w:t>
            </w:r>
          </w:p>
          <w:p w:rsidR="001214CE" w:rsidRDefault="00CE47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(no colors or glitter)</w:t>
            </w:r>
          </w:p>
          <w:p w:rsidR="001214CE" w:rsidRDefault="00CE4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Old Newspaper or Old Magazine</w:t>
            </w:r>
          </w:p>
          <w:p w:rsidR="001214CE" w:rsidRDefault="00CE4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Adult size Shoe Box</w:t>
            </w:r>
          </w:p>
          <w:p w:rsidR="001214CE" w:rsidRDefault="00CE4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gramStart"/>
            <w:r>
              <w:rPr>
                <w:b/>
                <w:sz w:val="28"/>
                <w:szCs w:val="28"/>
              </w:rPr>
              <w:t>-  2</w:t>
            </w:r>
            <w:proofErr w:type="gramEnd"/>
            <w:r>
              <w:rPr>
                <w:b/>
                <w:sz w:val="28"/>
                <w:szCs w:val="28"/>
              </w:rPr>
              <w:t xml:space="preserve"> Liter Bottles</w:t>
            </w:r>
          </w:p>
          <w:p w:rsidR="001214CE" w:rsidRDefault="001214CE">
            <w:pPr>
              <w:rPr>
                <w:b/>
                <w:sz w:val="28"/>
                <w:szCs w:val="28"/>
              </w:rPr>
            </w:pPr>
          </w:p>
          <w:p w:rsidR="001214CE" w:rsidRDefault="00CE4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Other items will be requested throughout the school year for science projects. </w:t>
            </w:r>
          </w:p>
        </w:tc>
      </w:tr>
      <w:tr w:rsidR="001214CE">
        <w:trPr>
          <w:trHeight w:val="2085"/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ELA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1214CE" w:rsidRDefault="001214C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1 - Composition Notebook</w:t>
            </w: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1 - Spiral Notebook</w:t>
            </w: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2 - Folders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Social Studies</w:t>
            </w:r>
          </w:p>
          <w:p w:rsidR="001214CE" w:rsidRDefault="001214C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1 - Folder with 2 pockets</w:t>
            </w:r>
          </w:p>
        </w:tc>
      </w:tr>
      <w:tr w:rsidR="001214CE">
        <w:trPr>
          <w:trHeight w:val="1860"/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Writing </w:t>
            </w:r>
          </w:p>
          <w:p w:rsidR="001214CE" w:rsidRDefault="001214C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1 - Spiral Notebook</w:t>
            </w:r>
          </w:p>
          <w:p w:rsidR="001214CE" w:rsidRDefault="00CE478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1 - Folder with 2 pockets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Chinese Supplies</w:t>
            </w: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 of Tissues</w:t>
            </w: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Pencils</w:t>
            </w: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glue sticks</w:t>
            </w:r>
          </w:p>
        </w:tc>
      </w:tr>
      <w:tr w:rsidR="001214CE">
        <w:trPr>
          <w:trHeight w:val="2192"/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Homeroom</w:t>
            </w: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Box of Tissues </w:t>
            </w: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Pencils</w:t>
            </w: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 Erasers</w:t>
            </w: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Pencil sharpener</w:t>
            </w: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Glue Sticks</w:t>
            </w:r>
          </w:p>
          <w:p w:rsidR="001214CE" w:rsidRDefault="00CE4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Colored Pencils</w:t>
            </w: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>
              <w:rPr>
                <w:b/>
                <w:i/>
                <w:sz w:val="28"/>
                <w:szCs w:val="28"/>
              </w:rPr>
              <w:t>different</w:t>
            </w:r>
            <w:r>
              <w:rPr>
                <w:b/>
                <w:sz w:val="28"/>
                <w:szCs w:val="28"/>
              </w:rPr>
              <w:t xml:space="preserve"> Color Highlighters</w:t>
            </w: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1 - spiral notebook</w:t>
            </w: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Gallon Size Ziplock Baggies - Girl</w:t>
            </w:r>
          </w:p>
          <w:p w:rsidR="001214CE" w:rsidRDefault="00CE478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Quarter Size Ziplock Baggies - Boy</w:t>
            </w:r>
          </w:p>
          <w:p w:rsidR="001214CE" w:rsidRDefault="001214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CE" w:rsidRDefault="00CE4781">
            <w:pPr>
              <w:ind w:right="-75"/>
              <w:jc w:val="center"/>
              <w:rPr>
                <w:rFonts w:ascii="Arial Narrow" w:eastAsia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lastRenderedPageBreak/>
              <w:t>Watch out for the summer sales for school supplies especially at Walmart, Staples and Meijer.</w:t>
            </w:r>
          </w:p>
          <w:p w:rsidR="001214CE" w:rsidRDefault="001214CE">
            <w:pPr>
              <w:ind w:right="-75"/>
              <w:jc w:val="center"/>
              <w:rPr>
                <w:sz w:val="40"/>
                <w:szCs w:val="40"/>
              </w:rPr>
            </w:pPr>
          </w:p>
          <w:p w:rsidR="001214CE" w:rsidRDefault="00CE4781">
            <w:pPr>
              <w:ind w:right="-75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We look forward to having you in our class!</w:t>
            </w:r>
          </w:p>
          <w:p w:rsidR="001214CE" w:rsidRDefault="00CE4781">
            <w:pPr>
              <w:ind w:right="-75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Have a great summer!</w:t>
            </w:r>
          </w:p>
          <w:p w:rsidR="001214CE" w:rsidRDefault="00CE4781">
            <w:pPr>
              <w:ind w:right="-75"/>
              <w:jc w:val="center"/>
              <w:rPr>
                <w:rFonts w:ascii="Arial Narrow" w:eastAsia="Arial Narrow" w:hAnsi="Arial Narrow" w:cs="Arial Narrow"/>
                <w:sz w:val="40"/>
                <w:szCs w:val="40"/>
              </w:rPr>
            </w:pPr>
            <w:r>
              <w:rPr>
                <w:rFonts w:ascii="Arial Narrow" w:eastAsia="Arial Narrow" w:hAnsi="Arial Narrow" w:cs="Arial Narrow"/>
                <w:sz w:val="40"/>
                <w:szCs w:val="40"/>
              </w:rPr>
              <w:lastRenderedPageBreak/>
              <w:t>~ Ms. Stauffer and Ms. Roston</w:t>
            </w:r>
          </w:p>
        </w:tc>
      </w:tr>
    </w:tbl>
    <w:p w:rsidR="001214CE" w:rsidRDefault="001214CE">
      <w:pPr>
        <w:ind w:left="-360" w:right="-720"/>
        <w:jc w:val="both"/>
        <w:rPr>
          <w:rFonts w:ascii="Century Gothic" w:eastAsia="Century Gothic" w:hAnsi="Century Gothic" w:cs="Century Gothic"/>
          <w:color w:val="666666"/>
          <w:sz w:val="36"/>
          <w:szCs w:val="36"/>
        </w:rPr>
      </w:pPr>
    </w:p>
    <w:sectPr w:rsidR="001214CE">
      <w:pgSz w:w="12240" w:h="15840"/>
      <w:pgMar w:top="900" w:right="1440" w:bottom="54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gee Shade">
    <w:charset w:val="00"/>
    <w:family w:val="auto"/>
    <w:pitch w:val="default"/>
  </w:font>
  <w:font w:name="Luckiest Guy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CE"/>
    <w:rsid w:val="001214CE"/>
    <w:rsid w:val="00C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931D5-DE9F-4A17-AAA3-9AFF95E8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 Hutton</dc:creator>
  <cp:lastModifiedBy>Jennifer R Hutton</cp:lastModifiedBy>
  <cp:revision>2</cp:revision>
  <dcterms:created xsi:type="dcterms:W3CDTF">2022-08-01T14:52:00Z</dcterms:created>
  <dcterms:modified xsi:type="dcterms:W3CDTF">2022-08-01T14:52:00Z</dcterms:modified>
</cp:coreProperties>
</file>