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Dr. Walsh google codes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1st period  2020-20201  orchestra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6mxyce7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3rd Period Basic Music Survey 2020-2021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kgeequo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4b5 Jazz Band 2020-2021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bitqjzz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7th Period Basic Music Survey 2020-2021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j4cndun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8th Period  Marching Concert  Band 2020-2021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tq5b4bf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