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54" w:rsidRPr="00C50E12" w:rsidRDefault="009B5F02" w:rsidP="005968FE">
      <w:pPr>
        <w:spacing w:line="1500" w:lineRule="exact"/>
        <w:jc w:val="center"/>
        <w:rPr>
          <w:rFonts w:ascii="Parchment" w:hAnsi="Parchment"/>
          <w:sz w:val="360"/>
          <w:szCs w:val="3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ge">
                  <wp:posOffset>800100</wp:posOffset>
                </wp:positionV>
                <wp:extent cx="2971800" cy="2971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54" w:rsidRPr="009B5F02" w:rsidRDefault="00A56854" w:rsidP="00B32EEB">
                            <w:pPr>
                              <w:jc w:val="center"/>
                              <w:rPr>
                                <w:i/>
                                <w:sz w:val="400"/>
                                <w:szCs w:val="4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5F02">
                              <w:rPr>
                                <w:rFonts w:ascii="Old English Text MT" w:hAnsi="Old English Text MT"/>
                                <w:i/>
                                <w:sz w:val="400"/>
                                <w:szCs w:val="4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63pt;width:23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" filled="f" stroked="f">
                <v:textbox>
                  <w:txbxContent>
                    <w:p w:rsidR="00A56854" w:rsidRPr="009B5F02" w:rsidRDefault="00A56854" w:rsidP="00B32EEB">
                      <w:pPr>
                        <w:jc w:val="center"/>
                        <w:rPr>
                          <w:i/>
                          <w:sz w:val="400"/>
                          <w:szCs w:val="4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5F02">
                        <w:rPr>
                          <w:rFonts w:ascii="Old English Text MT" w:hAnsi="Old English Text MT"/>
                          <w:i/>
                          <w:sz w:val="400"/>
                          <w:szCs w:val="4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6854">
        <w:rPr>
          <w:rFonts w:ascii="Palatino" w:hAnsi="Palatino"/>
          <w:sz w:val="64"/>
          <w:szCs w:val="64"/>
        </w:rPr>
        <w:t xml:space="preserve">            </w:t>
      </w:r>
      <w:r w:rsidR="00A56854" w:rsidRPr="001746CB">
        <w:rPr>
          <w:rFonts w:ascii="Palatino" w:hAnsi="Palatino"/>
          <w:sz w:val="64"/>
          <w:szCs w:val="64"/>
        </w:rPr>
        <w:t xml:space="preserve">Certificate </w:t>
      </w:r>
      <w:r w:rsidR="00A56854" w:rsidRPr="00B32EEB">
        <w:rPr>
          <w:rFonts w:ascii="Palatino" w:hAnsi="Palatino"/>
          <w:i/>
          <w:sz w:val="64"/>
          <w:szCs w:val="64"/>
        </w:rPr>
        <w:t>of</w:t>
      </w:r>
      <w:r w:rsidR="00A56854">
        <w:rPr>
          <w:rFonts w:ascii="Parchment" w:hAnsi="Parchment"/>
          <w:color w:val="FFFFFF"/>
          <w:sz w:val="360"/>
          <w:szCs w:val="360"/>
        </w:rPr>
        <w:t xml:space="preserve">   </w:t>
      </w:r>
      <w:proofErr w:type="spellStart"/>
      <w:r w:rsidR="00A56854">
        <w:rPr>
          <w:rFonts w:ascii="Parchment" w:hAnsi="Parchment"/>
          <w:color w:val="FFFFFF"/>
          <w:sz w:val="360"/>
          <w:szCs w:val="360"/>
        </w:rPr>
        <w:t>cccc</w:t>
      </w:r>
      <w:r w:rsidR="00A56854" w:rsidRPr="00C50E12">
        <w:rPr>
          <w:rFonts w:ascii="Parchment" w:hAnsi="Parchment"/>
          <w:sz w:val="360"/>
          <w:szCs w:val="360"/>
        </w:rPr>
        <w:t>chievement</w:t>
      </w:r>
      <w:proofErr w:type="spellEnd"/>
    </w:p>
    <w:p w:rsidR="00A56854" w:rsidRDefault="009B5F02" w:rsidP="005968FE">
      <w:pPr>
        <w:spacing w:line="15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3429000</wp:posOffset>
                </wp:positionV>
                <wp:extent cx="731520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54" w:rsidRPr="00E75B96" w:rsidRDefault="009B5F02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stellar" w:hAnsi="Castellar"/>
                                <w:smallCaps/>
                                <w:noProof/>
                                <w:spacing w:val="40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7031355" cy="15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135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6854" w:rsidRDefault="00A56854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</w:p>
                          <w:p w:rsidR="00A56854" w:rsidRDefault="00A56854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</w:p>
                          <w:p w:rsidR="00A56854" w:rsidRPr="00B32EEB" w:rsidRDefault="00A56854" w:rsidP="005968FE">
                            <w:pPr>
                              <w:jc w:val="center"/>
                              <w:rPr>
                                <w:rFonts w:ascii="Castellar" w:hAnsi="Castellar"/>
                                <w:smallCaps/>
                                <w:spacing w:val="4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pt;margin-top:270pt;width:8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yztg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" filled="f" stroked="f">
                <v:textbox>
                  <w:txbxContent>
                    <w:p w:rsidR="00A56854" w:rsidRPr="00E75B96" w:rsidRDefault="009B5F02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  <w:r>
                        <w:rPr>
                          <w:rFonts w:ascii="Castellar" w:hAnsi="Castellar"/>
                          <w:smallCaps/>
                          <w:noProof/>
                          <w:spacing w:val="40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7031355" cy="15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135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6854" w:rsidRDefault="00A56854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</w:p>
                    <w:p w:rsidR="00A56854" w:rsidRDefault="00A56854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</w:p>
                    <w:p w:rsidR="00A56854" w:rsidRPr="00B32EEB" w:rsidRDefault="00A56854" w:rsidP="005968FE">
                      <w:pPr>
                        <w:jc w:val="center"/>
                        <w:rPr>
                          <w:rFonts w:ascii="Castellar" w:hAnsi="Castellar"/>
                          <w:smallCaps/>
                          <w:spacing w:val="4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6854" w:rsidRPr="005968FE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proofErr w:type="gramStart"/>
      <w:r>
        <w:rPr>
          <w:rFonts w:ascii="Palatino" w:hAnsi="Palatino"/>
          <w:w w:val="150"/>
          <w:sz w:val="32"/>
          <w:szCs w:val="32"/>
        </w:rPr>
        <w:t>has</w:t>
      </w:r>
      <w:proofErr w:type="gramEnd"/>
      <w:r>
        <w:rPr>
          <w:rFonts w:ascii="Palatino" w:hAnsi="Palatino"/>
          <w:w w:val="150"/>
          <w:sz w:val="32"/>
          <w:szCs w:val="32"/>
        </w:rPr>
        <w:t xml:space="preserve"> been distinguished for ARTISTIC MERIT</w:t>
      </w:r>
      <w:r w:rsidRPr="005968FE">
        <w:rPr>
          <w:rFonts w:ascii="Palatino" w:hAnsi="Palatino"/>
          <w:w w:val="150"/>
          <w:sz w:val="32"/>
          <w:szCs w:val="32"/>
        </w:rPr>
        <w:t>.</w:t>
      </w:r>
    </w:p>
    <w:p w:rsidR="00A56854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>Your art is included in the</w:t>
      </w:r>
    </w:p>
    <w:p w:rsidR="00A56854" w:rsidRDefault="00972765" w:rsidP="00213FE8">
      <w:pPr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>Annual Citywide High</w:t>
      </w:r>
      <w:r w:rsidR="009B5F02">
        <w:rPr>
          <w:rFonts w:ascii="Palatino" w:hAnsi="Palatino"/>
          <w:w w:val="150"/>
          <w:sz w:val="32"/>
          <w:szCs w:val="32"/>
        </w:rPr>
        <w:t xml:space="preserve"> School</w:t>
      </w:r>
      <w:r w:rsidR="00A56854">
        <w:rPr>
          <w:rFonts w:ascii="Palatino" w:hAnsi="Palatino"/>
          <w:w w:val="150"/>
          <w:sz w:val="32"/>
          <w:szCs w:val="32"/>
        </w:rPr>
        <w:t xml:space="preserve"> Art Exhibition at</w:t>
      </w:r>
    </w:p>
    <w:p w:rsidR="00A56854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Palatino" w:hAnsi="Palatino"/>
              <w:w w:val="150"/>
              <w:sz w:val="32"/>
              <w:szCs w:val="32"/>
            </w:rPr>
            <w:t>Columbus</w:t>
          </w:r>
        </w:smartTag>
      </w:smartTag>
      <w:r>
        <w:rPr>
          <w:rFonts w:ascii="Palatino" w:hAnsi="Palatino"/>
          <w:w w:val="150"/>
          <w:sz w:val="32"/>
          <w:szCs w:val="32"/>
        </w:rPr>
        <w:t xml:space="preserve"> Board of Education</w:t>
      </w:r>
    </w:p>
    <w:p w:rsidR="00A56854" w:rsidRPr="005968FE" w:rsidRDefault="00A56854" w:rsidP="00213FE8">
      <w:pPr>
        <w:jc w:val="center"/>
        <w:rPr>
          <w:rFonts w:ascii="Palatino" w:hAnsi="Palatino"/>
          <w:w w:val="150"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" w:hAnsi="Palatino"/>
              <w:w w:val="150"/>
              <w:sz w:val="32"/>
              <w:szCs w:val="32"/>
            </w:rPr>
            <w:t>270 East State Street</w:t>
          </w:r>
        </w:smartTag>
      </w:smartTag>
    </w:p>
    <w:p w:rsidR="00A56854" w:rsidRPr="005968FE" w:rsidRDefault="00317609" w:rsidP="00004DA6">
      <w:pPr>
        <w:spacing w:before="240"/>
        <w:jc w:val="center"/>
        <w:rPr>
          <w:rFonts w:ascii="Palatino" w:hAnsi="Palatino"/>
          <w:w w:val="150"/>
          <w:sz w:val="32"/>
          <w:szCs w:val="32"/>
        </w:rPr>
      </w:pPr>
      <w:r>
        <w:rPr>
          <w:rFonts w:ascii="Palatino" w:hAnsi="Palatino"/>
          <w:w w:val="150"/>
          <w:sz w:val="32"/>
          <w:szCs w:val="32"/>
        </w:rPr>
        <w:t>March 2</w:t>
      </w:r>
      <w:r w:rsidR="001C2A9F">
        <w:rPr>
          <w:rFonts w:ascii="Palatino" w:hAnsi="Palatino"/>
          <w:w w:val="150"/>
          <w:sz w:val="32"/>
          <w:szCs w:val="32"/>
        </w:rPr>
        <w:t>0</w:t>
      </w:r>
      <w:r>
        <w:rPr>
          <w:rFonts w:ascii="Palatino" w:hAnsi="Palatino"/>
          <w:w w:val="150"/>
          <w:sz w:val="32"/>
          <w:szCs w:val="32"/>
        </w:rPr>
        <w:t>, 201</w:t>
      </w:r>
      <w:r w:rsidR="001C2A9F">
        <w:rPr>
          <w:rFonts w:ascii="Palatino" w:hAnsi="Palatino"/>
          <w:w w:val="150"/>
          <w:sz w:val="32"/>
          <w:szCs w:val="32"/>
        </w:rPr>
        <w:t>8</w:t>
      </w:r>
      <w:r w:rsidR="009B5F02">
        <w:rPr>
          <w:rFonts w:ascii="Palatino" w:hAnsi="Palatino"/>
          <w:w w:val="150"/>
          <w:sz w:val="32"/>
          <w:szCs w:val="32"/>
        </w:rPr>
        <w:t xml:space="preserve"> through </w:t>
      </w:r>
      <w:r>
        <w:rPr>
          <w:rFonts w:ascii="Palatino" w:hAnsi="Palatino"/>
          <w:w w:val="150"/>
          <w:sz w:val="32"/>
          <w:szCs w:val="32"/>
        </w:rPr>
        <w:t xml:space="preserve">May </w:t>
      </w:r>
      <w:r w:rsidR="001C2A9F">
        <w:rPr>
          <w:rFonts w:ascii="Palatino" w:hAnsi="Palatino"/>
          <w:w w:val="150"/>
          <w:sz w:val="32"/>
          <w:szCs w:val="32"/>
        </w:rPr>
        <w:t>8</w:t>
      </w:r>
      <w:r>
        <w:rPr>
          <w:rFonts w:ascii="Palatino" w:hAnsi="Palatino"/>
          <w:w w:val="150"/>
          <w:sz w:val="32"/>
          <w:szCs w:val="32"/>
        </w:rPr>
        <w:t>, 201</w:t>
      </w:r>
      <w:r w:rsidR="001C2A9F">
        <w:rPr>
          <w:rFonts w:ascii="Palatino" w:hAnsi="Palatino"/>
          <w:w w:val="150"/>
          <w:sz w:val="32"/>
          <w:szCs w:val="32"/>
        </w:rPr>
        <w:t>8</w:t>
      </w:r>
      <w:bookmarkStart w:id="0" w:name="_GoBack"/>
      <w:bookmarkEnd w:id="0"/>
      <w:r w:rsidR="00A56854">
        <w:rPr>
          <w:rFonts w:ascii="Palatino" w:hAnsi="Palatino"/>
          <w:w w:val="150"/>
          <w:sz w:val="32"/>
          <w:szCs w:val="32"/>
        </w:rPr>
        <w:t>.</w:t>
      </w:r>
    </w:p>
    <w:p w:rsidR="00A56854" w:rsidRDefault="009B5F02" w:rsidP="009B5685">
      <w:pPr>
        <w:jc w:val="center"/>
        <w:rPr>
          <w:rFonts w:ascii="Garamond" w:hAnsi="Garamond"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3337560</wp:posOffset>
            </wp:positionH>
            <wp:positionV relativeFrom="page">
              <wp:posOffset>6038850</wp:posOffset>
            </wp:positionV>
            <wp:extent cx="590550" cy="590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54" w:rsidRDefault="00A56854" w:rsidP="00823DAD">
      <w:pPr>
        <w:jc w:val="center"/>
        <w:rPr>
          <w:rFonts w:ascii="Garamond" w:hAnsi="Garamond"/>
          <w:smallCaps/>
          <w:sz w:val="36"/>
          <w:szCs w:val="36"/>
        </w:rPr>
      </w:pPr>
      <w:r>
        <w:rPr>
          <w:rFonts w:ascii="Garamond" w:hAnsi="Garamond"/>
          <w:smallCaps/>
          <w:sz w:val="36"/>
          <w:szCs w:val="36"/>
        </w:rPr>
        <w:t>_____________________                           _____________________</w:t>
      </w:r>
    </w:p>
    <w:p w:rsidR="00A56854" w:rsidRPr="0024339B" w:rsidRDefault="00A56854" w:rsidP="0024339B">
      <w:pPr>
        <w:jc w:val="center"/>
        <w:rPr>
          <w:rFonts w:ascii="Garamond" w:hAnsi="Garamond"/>
          <w:sz w:val="20"/>
          <w:szCs w:val="20"/>
        </w:rPr>
      </w:pPr>
      <w:r w:rsidRPr="00CF068D">
        <w:rPr>
          <w:rFonts w:ascii="Garamond" w:hAnsi="Garamond"/>
          <w:sz w:val="20"/>
          <w:szCs w:val="20"/>
        </w:rPr>
        <w:t xml:space="preserve">Art Teacher </w:t>
      </w: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Principal</w:t>
      </w:r>
    </w:p>
    <w:p w:rsidR="00A56854" w:rsidRPr="00823DAD" w:rsidRDefault="00A56854" w:rsidP="00823DAD">
      <w:pPr>
        <w:jc w:val="center"/>
        <w:rPr>
          <w:rFonts w:ascii="Garamond" w:hAnsi="Garamond"/>
          <w:smallCaps/>
          <w:sz w:val="36"/>
          <w:szCs w:val="36"/>
        </w:rPr>
      </w:pPr>
    </w:p>
    <w:sectPr w:rsidR="00A56854" w:rsidRPr="00823DAD" w:rsidSect="00AA35B6">
      <w:pgSz w:w="15840" w:h="12240" w:orient="landscape"/>
      <w:pgMar w:top="216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2170"/>
    <w:multiLevelType w:val="hybridMultilevel"/>
    <w:tmpl w:val="18EEBAFE"/>
    <w:lvl w:ilvl="0" w:tplc="411648F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9865133"/>
    <w:multiLevelType w:val="hybridMultilevel"/>
    <w:tmpl w:val="9D6CDD92"/>
    <w:lvl w:ilvl="0" w:tplc="BF8AB59A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783A230E"/>
    <w:multiLevelType w:val="multilevel"/>
    <w:tmpl w:val="9D6CDD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0"/>
    <w:rsid w:val="00004DA6"/>
    <w:rsid w:val="00160A0B"/>
    <w:rsid w:val="001640D6"/>
    <w:rsid w:val="001746CB"/>
    <w:rsid w:val="001C2A9F"/>
    <w:rsid w:val="001E1720"/>
    <w:rsid w:val="00213FE8"/>
    <w:rsid w:val="0024339B"/>
    <w:rsid w:val="002740F0"/>
    <w:rsid w:val="00317609"/>
    <w:rsid w:val="00331C1A"/>
    <w:rsid w:val="00382604"/>
    <w:rsid w:val="00456A3A"/>
    <w:rsid w:val="004E37AB"/>
    <w:rsid w:val="00521E56"/>
    <w:rsid w:val="00577ACF"/>
    <w:rsid w:val="005968FE"/>
    <w:rsid w:val="005A06C1"/>
    <w:rsid w:val="005A589A"/>
    <w:rsid w:val="005D7E82"/>
    <w:rsid w:val="005F0EFA"/>
    <w:rsid w:val="0062738C"/>
    <w:rsid w:val="00665E8A"/>
    <w:rsid w:val="006D7AC1"/>
    <w:rsid w:val="007153AA"/>
    <w:rsid w:val="007202B5"/>
    <w:rsid w:val="00735106"/>
    <w:rsid w:val="007B260D"/>
    <w:rsid w:val="00812BF5"/>
    <w:rsid w:val="0082048F"/>
    <w:rsid w:val="00823DAD"/>
    <w:rsid w:val="008379EA"/>
    <w:rsid w:val="00853CAB"/>
    <w:rsid w:val="00870728"/>
    <w:rsid w:val="00897236"/>
    <w:rsid w:val="008C3C84"/>
    <w:rsid w:val="008F7073"/>
    <w:rsid w:val="009526AE"/>
    <w:rsid w:val="009619C9"/>
    <w:rsid w:val="00972765"/>
    <w:rsid w:val="009B5685"/>
    <w:rsid w:val="009B5F02"/>
    <w:rsid w:val="009B7D49"/>
    <w:rsid w:val="009C4801"/>
    <w:rsid w:val="00A02DC9"/>
    <w:rsid w:val="00A10F35"/>
    <w:rsid w:val="00A11C5C"/>
    <w:rsid w:val="00A56854"/>
    <w:rsid w:val="00A64B7C"/>
    <w:rsid w:val="00AA2330"/>
    <w:rsid w:val="00AA35B6"/>
    <w:rsid w:val="00B32EEB"/>
    <w:rsid w:val="00C50E12"/>
    <w:rsid w:val="00C913C7"/>
    <w:rsid w:val="00CF068D"/>
    <w:rsid w:val="00CF1A76"/>
    <w:rsid w:val="00CF28BC"/>
    <w:rsid w:val="00D31657"/>
    <w:rsid w:val="00D46389"/>
    <w:rsid w:val="00D55CC1"/>
    <w:rsid w:val="00D9161C"/>
    <w:rsid w:val="00DE6C25"/>
    <w:rsid w:val="00E75B96"/>
    <w:rsid w:val="00EC3DFF"/>
    <w:rsid w:val="00EF2499"/>
    <w:rsid w:val="00F00BE6"/>
    <w:rsid w:val="00F2073F"/>
    <w:rsid w:val="00F80D97"/>
    <w:rsid w:val="00FB20C5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74AF7E50-23B6-4399-924E-42EC179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  cccchievement</vt:lpstr>
    </vt:vector>
  </TitlesOfParts>
  <Company>Columbus Public Schools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  cccchievement</dc:title>
  <dc:creator>Columbus Public Schools</dc:creator>
  <cp:lastModifiedBy>Don E Cain II</cp:lastModifiedBy>
  <cp:revision>2</cp:revision>
  <cp:lastPrinted>2007-05-14T13:16:00Z</cp:lastPrinted>
  <dcterms:created xsi:type="dcterms:W3CDTF">2018-05-01T16:46:00Z</dcterms:created>
  <dcterms:modified xsi:type="dcterms:W3CDTF">2018-05-01T16:46:00Z</dcterms:modified>
</cp:coreProperties>
</file>