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95"/>
      </w:tblGrid>
      <w:tr w:rsidR="007472C2">
        <w:trPr>
          <w:cantSplit/>
          <w:trHeight w:hRule="exact" w:val="7920"/>
        </w:trPr>
        <w:tc>
          <w:tcPr>
            <w:tcW w:w="11895" w:type="dxa"/>
            <w:vAlign w:val="center"/>
          </w:tcPr>
          <w:p w:rsidR="00A755C7" w:rsidRPr="00DC3EC8" w:rsidRDefault="00FE43A5" w:rsidP="00DC3EC8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TO:</w:t>
            </w:r>
            <w:r w:rsidR="006343B5">
              <w:rPr>
                <w:rFonts w:ascii="Arial Black" w:hAnsi="Arial Black"/>
                <w:sz w:val="44"/>
                <w:szCs w:val="44"/>
              </w:rPr>
              <w:t xml:space="preserve">  HUDSON DIST. CENTER</w:t>
            </w:r>
          </w:p>
          <w:tbl>
            <w:tblPr>
              <w:tblStyle w:val="TableGrid"/>
              <w:tblW w:w="11340" w:type="dxa"/>
              <w:tblInd w:w="355" w:type="dxa"/>
              <w:tblLayout w:type="fixed"/>
              <w:tblLook w:val="01E0" w:firstRow="1" w:lastRow="1" w:firstColumn="1" w:lastColumn="1" w:noHBand="0" w:noVBand="0"/>
            </w:tblPr>
            <w:tblGrid>
              <w:gridCol w:w="4500"/>
              <w:gridCol w:w="6840"/>
            </w:tblGrid>
            <w:tr w:rsidR="00845AD4">
              <w:trPr>
                <w:trHeight w:val="1313"/>
              </w:trPr>
              <w:tc>
                <w:tcPr>
                  <w:tcW w:w="4500" w:type="dxa"/>
                </w:tcPr>
                <w:p w:rsidR="00DF318D" w:rsidRDefault="00DF318D" w:rsidP="001A1448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:rsidR="00845AD4" w:rsidRDefault="007E6661" w:rsidP="001A1448">
                  <w:pPr>
                    <w:ind w:right="277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NAME</w:t>
                  </w:r>
                  <w:r w:rsidR="00845AD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6840" w:type="dxa"/>
                </w:tcPr>
                <w:p w:rsidR="00845AD4" w:rsidRPr="007472C2" w:rsidRDefault="000538EC" w:rsidP="00026717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 xml:space="preserve"> </w:t>
                  </w:r>
                </w:p>
              </w:tc>
            </w:tr>
            <w:tr w:rsidR="001A1448">
              <w:trPr>
                <w:trHeight w:val="1565"/>
              </w:trPr>
              <w:tc>
                <w:tcPr>
                  <w:tcW w:w="4500" w:type="dxa"/>
                </w:tcPr>
                <w:p w:rsidR="00DC3EC8" w:rsidRPr="00DC3EC8" w:rsidRDefault="00DC3EC8" w:rsidP="001A1448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PHONE NUMBER:</w:t>
                  </w:r>
                </w:p>
              </w:tc>
              <w:tc>
                <w:tcPr>
                  <w:tcW w:w="6840" w:type="dxa"/>
                </w:tcPr>
                <w:p w:rsidR="001A1448" w:rsidRPr="007472C2" w:rsidRDefault="001A1448" w:rsidP="001A1448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</w:p>
              </w:tc>
            </w:tr>
            <w:tr w:rsidR="001A1448">
              <w:trPr>
                <w:trHeight w:val="1520"/>
              </w:trPr>
              <w:tc>
                <w:tcPr>
                  <w:tcW w:w="4500" w:type="dxa"/>
                </w:tcPr>
                <w:p w:rsidR="00DC3EC8" w:rsidRDefault="00DC3EC8" w:rsidP="001A1448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:rsidR="00DC3EC8" w:rsidRPr="00DC3EC8" w:rsidRDefault="007E6661" w:rsidP="001A1448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ROOM</w:t>
                  </w:r>
                </w:p>
              </w:tc>
              <w:tc>
                <w:tcPr>
                  <w:tcW w:w="6840" w:type="dxa"/>
                </w:tcPr>
                <w:p w:rsidR="001A1448" w:rsidRDefault="001A1448" w:rsidP="001A1448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</w:p>
                <w:p w:rsidR="007E6661" w:rsidRPr="007472C2" w:rsidRDefault="000538EC" w:rsidP="001A1448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LIBRARY</w:t>
                  </w:r>
                </w:p>
              </w:tc>
            </w:tr>
            <w:tr w:rsidR="00DC3EC8">
              <w:trPr>
                <w:trHeight w:val="602"/>
              </w:trPr>
              <w:tc>
                <w:tcPr>
                  <w:tcW w:w="4500" w:type="dxa"/>
                </w:tcPr>
                <w:p w:rsidR="00DC3EC8" w:rsidRDefault="00DC3EC8" w:rsidP="001A1448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CONTENT</w:t>
                  </w:r>
                  <w:r w:rsidR="00964E18">
                    <w:rPr>
                      <w:rFonts w:ascii="Arial" w:hAnsi="Arial" w:cs="Arial"/>
                      <w:b/>
                      <w:sz w:val="40"/>
                      <w:szCs w:val="40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OF BOX</w:t>
                  </w:r>
                </w:p>
                <w:p w:rsidR="00DC3EC8" w:rsidRPr="00DC3EC8" w:rsidRDefault="00DC3EC8" w:rsidP="001A1448">
                  <w:pPr>
                    <w:ind w:right="277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840" w:type="dxa"/>
                </w:tcPr>
                <w:p w:rsidR="00A16603" w:rsidRPr="00FE43A5" w:rsidRDefault="000538EC" w:rsidP="001A1448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PULP</w:t>
                  </w:r>
                </w:p>
              </w:tc>
            </w:tr>
            <w:tr w:rsidR="001A1448">
              <w:trPr>
                <w:trHeight w:val="872"/>
              </w:trPr>
              <w:tc>
                <w:tcPr>
                  <w:tcW w:w="4500" w:type="dxa"/>
                </w:tcPr>
                <w:p w:rsidR="00B520DC" w:rsidRDefault="00B520DC" w:rsidP="001A1448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:rsidR="001A1448" w:rsidRPr="00DC3EC8" w:rsidRDefault="00DC3EC8" w:rsidP="001A1448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DC3EC8">
                    <w:rPr>
                      <w:rFonts w:ascii="Arial" w:hAnsi="Arial" w:cs="Arial"/>
                      <w:b/>
                      <w:sz w:val="40"/>
                      <w:szCs w:val="40"/>
                    </w:rPr>
                    <w:t>BOX NUMBER:</w:t>
                  </w:r>
                </w:p>
              </w:tc>
              <w:tc>
                <w:tcPr>
                  <w:tcW w:w="6840" w:type="dxa"/>
                </w:tcPr>
                <w:p w:rsidR="001A1448" w:rsidRPr="0017524A" w:rsidRDefault="0017524A" w:rsidP="001A1448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17524A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         </w:t>
                  </w:r>
                </w:p>
                <w:p w:rsidR="0017524A" w:rsidRPr="0017524A" w:rsidRDefault="0017524A" w:rsidP="00962812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                 OF</w:t>
                  </w:r>
                  <w:r w:rsidR="00987A50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    </w:t>
                  </w:r>
                </w:p>
              </w:tc>
            </w:tr>
          </w:tbl>
          <w:p w:rsidR="007472C2" w:rsidRPr="003C2794" w:rsidRDefault="007472C2" w:rsidP="007472C2">
            <w:pPr>
              <w:ind w:left="277" w:right="277"/>
              <w:rPr>
                <w:sz w:val="16"/>
                <w:szCs w:val="16"/>
              </w:rPr>
            </w:pPr>
          </w:p>
        </w:tc>
      </w:tr>
      <w:tr w:rsidR="007472C2">
        <w:trPr>
          <w:cantSplit/>
          <w:trHeight w:hRule="exact" w:val="7920"/>
        </w:trPr>
        <w:tc>
          <w:tcPr>
            <w:tcW w:w="11895" w:type="dxa"/>
            <w:vAlign w:val="center"/>
          </w:tcPr>
          <w:p w:rsidR="00FE43A5" w:rsidRPr="00DC3EC8" w:rsidRDefault="006343B5" w:rsidP="00FE43A5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TO: HUDSON</w:t>
            </w:r>
            <w:r w:rsidR="00084F1C">
              <w:rPr>
                <w:rFonts w:ascii="Arial Black" w:hAnsi="Arial Black"/>
                <w:sz w:val="44"/>
                <w:szCs w:val="44"/>
              </w:rPr>
              <w:t xml:space="preserve"> DIST. CENTER</w:t>
            </w:r>
          </w:p>
          <w:tbl>
            <w:tblPr>
              <w:tblStyle w:val="TableGrid"/>
              <w:tblW w:w="11340" w:type="dxa"/>
              <w:tblInd w:w="355" w:type="dxa"/>
              <w:tblLayout w:type="fixed"/>
              <w:tblLook w:val="01E0" w:firstRow="1" w:lastRow="1" w:firstColumn="1" w:lastColumn="1" w:noHBand="0" w:noVBand="0"/>
            </w:tblPr>
            <w:tblGrid>
              <w:gridCol w:w="4500"/>
              <w:gridCol w:w="6840"/>
            </w:tblGrid>
            <w:tr w:rsidR="007E6661">
              <w:trPr>
                <w:trHeight w:val="1313"/>
              </w:trPr>
              <w:tc>
                <w:tcPr>
                  <w:tcW w:w="4500" w:type="dxa"/>
                </w:tcPr>
                <w:p w:rsidR="007E6661" w:rsidRDefault="007E6661" w:rsidP="007E6661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:rsidR="007E6661" w:rsidRDefault="007E6661" w:rsidP="007E6661">
                  <w:pPr>
                    <w:ind w:right="277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NAME</w:t>
                  </w:r>
                  <w:r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6840" w:type="dxa"/>
                </w:tcPr>
                <w:p w:rsidR="007E6661" w:rsidRPr="007472C2" w:rsidRDefault="007E6661" w:rsidP="007E6661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</w:p>
              </w:tc>
            </w:tr>
            <w:tr w:rsidR="007E6661">
              <w:trPr>
                <w:trHeight w:val="1565"/>
              </w:trPr>
              <w:tc>
                <w:tcPr>
                  <w:tcW w:w="4500" w:type="dxa"/>
                </w:tcPr>
                <w:p w:rsidR="007E6661" w:rsidRPr="00DC3EC8" w:rsidRDefault="007E6661" w:rsidP="007E6661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PHONE NUMBER:</w:t>
                  </w:r>
                </w:p>
              </w:tc>
              <w:tc>
                <w:tcPr>
                  <w:tcW w:w="6840" w:type="dxa"/>
                </w:tcPr>
                <w:p w:rsidR="007E6661" w:rsidRPr="007472C2" w:rsidRDefault="007E6661" w:rsidP="007E6661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bookmarkStart w:id="0" w:name="_GoBack"/>
                  <w:bookmarkEnd w:id="0"/>
                </w:p>
              </w:tc>
            </w:tr>
            <w:tr w:rsidR="007E6661">
              <w:trPr>
                <w:trHeight w:val="1520"/>
              </w:trPr>
              <w:tc>
                <w:tcPr>
                  <w:tcW w:w="4500" w:type="dxa"/>
                </w:tcPr>
                <w:p w:rsidR="007E6661" w:rsidRDefault="007E6661" w:rsidP="007E6661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:rsidR="007E6661" w:rsidRPr="00DC3EC8" w:rsidRDefault="007E6661" w:rsidP="007E6661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ROOM</w:t>
                  </w:r>
                </w:p>
              </w:tc>
              <w:tc>
                <w:tcPr>
                  <w:tcW w:w="6840" w:type="dxa"/>
                </w:tcPr>
                <w:p w:rsidR="007E6661" w:rsidRDefault="007E6661" w:rsidP="007E6661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</w:p>
                <w:p w:rsidR="007E6661" w:rsidRPr="007472C2" w:rsidRDefault="000538EC" w:rsidP="007E6661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Library</w:t>
                  </w:r>
                </w:p>
              </w:tc>
            </w:tr>
            <w:tr w:rsidR="007E6661">
              <w:trPr>
                <w:trHeight w:val="602"/>
              </w:trPr>
              <w:tc>
                <w:tcPr>
                  <w:tcW w:w="4500" w:type="dxa"/>
                </w:tcPr>
                <w:p w:rsidR="007E6661" w:rsidRDefault="007E6661" w:rsidP="007E6661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CONTENTS OF BOX</w:t>
                  </w:r>
                </w:p>
                <w:p w:rsidR="007E6661" w:rsidRPr="00DC3EC8" w:rsidRDefault="007E6661" w:rsidP="007E6661">
                  <w:pPr>
                    <w:ind w:right="277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840" w:type="dxa"/>
                </w:tcPr>
                <w:p w:rsidR="00A16603" w:rsidRDefault="000538EC" w:rsidP="007E6661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PULP</w:t>
                  </w:r>
                </w:p>
                <w:p w:rsidR="00962812" w:rsidRPr="00962812" w:rsidRDefault="00962812" w:rsidP="007E6661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</w:p>
              </w:tc>
            </w:tr>
            <w:tr w:rsidR="007E6661">
              <w:trPr>
                <w:trHeight w:val="1133"/>
              </w:trPr>
              <w:tc>
                <w:tcPr>
                  <w:tcW w:w="4500" w:type="dxa"/>
                </w:tcPr>
                <w:p w:rsidR="007E6661" w:rsidRDefault="007E6661" w:rsidP="007E6661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:rsidR="007E6661" w:rsidRPr="00DC3EC8" w:rsidRDefault="007E6661" w:rsidP="007E6661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DC3EC8">
                    <w:rPr>
                      <w:rFonts w:ascii="Arial" w:hAnsi="Arial" w:cs="Arial"/>
                      <w:b/>
                      <w:sz w:val="40"/>
                      <w:szCs w:val="40"/>
                    </w:rPr>
                    <w:t>BOX NUMBER:</w:t>
                  </w:r>
                </w:p>
              </w:tc>
              <w:tc>
                <w:tcPr>
                  <w:tcW w:w="6840" w:type="dxa"/>
                </w:tcPr>
                <w:p w:rsidR="007E6661" w:rsidRPr="0017524A" w:rsidRDefault="007E6661" w:rsidP="007E6661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17524A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         </w:t>
                  </w:r>
                </w:p>
                <w:p w:rsidR="007E6661" w:rsidRPr="0017524A" w:rsidRDefault="007E6661" w:rsidP="007E6661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                OF</w:t>
                  </w:r>
                  <w:r w:rsidR="00CE2CD8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     </w:t>
                  </w:r>
                </w:p>
              </w:tc>
            </w:tr>
          </w:tbl>
          <w:p w:rsidR="00CC78F3" w:rsidRPr="00DC3EC8" w:rsidRDefault="00CC78F3" w:rsidP="0048071E">
            <w:pPr>
              <w:rPr>
                <w:rFonts w:ascii="Arial Black" w:hAnsi="Arial Black"/>
                <w:sz w:val="44"/>
                <w:szCs w:val="44"/>
              </w:rPr>
            </w:pPr>
          </w:p>
          <w:tbl>
            <w:tblPr>
              <w:tblStyle w:val="TableGrid"/>
              <w:tblW w:w="11340" w:type="dxa"/>
              <w:tblInd w:w="355" w:type="dxa"/>
              <w:tblLayout w:type="fixed"/>
              <w:tblLook w:val="01E0" w:firstRow="1" w:lastRow="1" w:firstColumn="1" w:lastColumn="1" w:noHBand="0" w:noVBand="0"/>
            </w:tblPr>
            <w:tblGrid>
              <w:gridCol w:w="4500"/>
              <w:gridCol w:w="6840"/>
            </w:tblGrid>
            <w:tr w:rsidR="00CC78F3">
              <w:trPr>
                <w:trHeight w:val="1313"/>
              </w:trPr>
              <w:tc>
                <w:tcPr>
                  <w:tcW w:w="4500" w:type="dxa"/>
                </w:tcPr>
                <w:p w:rsidR="00CC78F3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:rsidR="00CC78F3" w:rsidRDefault="00CC78F3" w:rsidP="00CC78F3">
                  <w:pPr>
                    <w:ind w:right="277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TEAC</w:t>
                  </w:r>
                  <w:r w:rsidR="00964E18">
                    <w:rPr>
                      <w:rFonts w:ascii="Arial" w:hAnsi="Arial" w:cs="Arial"/>
                      <w:b/>
                      <w:sz w:val="40"/>
                      <w:szCs w:val="40"/>
                    </w:rPr>
                    <w:t>H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ER NAME</w:t>
                  </w:r>
                  <w:r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6840" w:type="dxa"/>
                </w:tcPr>
                <w:p w:rsidR="00CC78F3" w:rsidRPr="007472C2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</w:p>
              </w:tc>
            </w:tr>
            <w:tr w:rsidR="00CC78F3">
              <w:trPr>
                <w:trHeight w:val="1565"/>
              </w:trPr>
              <w:tc>
                <w:tcPr>
                  <w:tcW w:w="4500" w:type="dxa"/>
                </w:tcPr>
                <w:p w:rsidR="00CC78F3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:rsidR="00CC78F3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TEACHER CONTACT</w:t>
                  </w:r>
                </w:p>
                <w:p w:rsidR="00CC78F3" w:rsidRPr="00DC3EC8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PHONE NUMBER:</w:t>
                  </w:r>
                </w:p>
              </w:tc>
              <w:tc>
                <w:tcPr>
                  <w:tcW w:w="6840" w:type="dxa"/>
                </w:tcPr>
                <w:p w:rsidR="00CC78F3" w:rsidRPr="007472C2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</w:p>
              </w:tc>
            </w:tr>
            <w:tr w:rsidR="00CC78F3">
              <w:trPr>
                <w:trHeight w:val="1520"/>
              </w:trPr>
              <w:tc>
                <w:tcPr>
                  <w:tcW w:w="4500" w:type="dxa"/>
                </w:tcPr>
                <w:p w:rsidR="00CC78F3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:rsidR="00CC78F3" w:rsidRPr="00DC3EC8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ROOM# / GRADE LEVEL:</w:t>
                  </w:r>
                </w:p>
              </w:tc>
              <w:tc>
                <w:tcPr>
                  <w:tcW w:w="6840" w:type="dxa"/>
                </w:tcPr>
                <w:p w:rsidR="00CC78F3" w:rsidRPr="007472C2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</w:p>
              </w:tc>
            </w:tr>
            <w:tr w:rsidR="00CC78F3">
              <w:trPr>
                <w:trHeight w:val="602"/>
              </w:trPr>
              <w:tc>
                <w:tcPr>
                  <w:tcW w:w="4500" w:type="dxa"/>
                </w:tcPr>
                <w:p w:rsidR="00CC78F3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CONTENT</w:t>
                  </w:r>
                  <w:r w:rsidR="00964E18">
                    <w:rPr>
                      <w:rFonts w:ascii="Arial" w:hAnsi="Arial" w:cs="Arial"/>
                      <w:b/>
                      <w:sz w:val="40"/>
                      <w:szCs w:val="40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OF BOX</w:t>
                  </w:r>
                </w:p>
                <w:p w:rsidR="00CC78F3" w:rsidRPr="00DC3EC8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(Personal, Library, Textbooks, etc…)</w:t>
                  </w:r>
                </w:p>
              </w:tc>
              <w:tc>
                <w:tcPr>
                  <w:tcW w:w="6840" w:type="dxa"/>
                </w:tcPr>
                <w:p w:rsidR="00CC78F3" w:rsidRPr="001A1448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</w:tc>
            </w:tr>
            <w:tr w:rsidR="00CC78F3">
              <w:trPr>
                <w:trHeight w:val="1133"/>
              </w:trPr>
              <w:tc>
                <w:tcPr>
                  <w:tcW w:w="4500" w:type="dxa"/>
                </w:tcPr>
                <w:p w:rsidR="00CC78F3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:rsidR="00CC78F3" w:rsidRPr="00DC3EC8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DC3EC8">
                    <w:rPr>
                      <w:rFonts w:ascii="Arial" w:hAnsi="Arial" w:cs="Arial"/>
                      <w:b/>
                      <w:sz w:val="40"/>
                      <w:szCs w:val="40"/>
                    </w:rPr>
                    <w:t>BOX NUMBER:</w:t>
                  </w:r>
                </w:p>
              </w:tc>
              <w:tc>
                <w:tcPr>
                  <w:tcW w:w="6840" w:type="dxa"/>
                </w:tcPr>
                <w:p w:rsidR="00CC78F3" w:rsidRDefault="00CC78F3" w:rsidP="00CC78F3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:rsidR="007F6AD3" w:rsidRPr="0017524A" w:rsidRDefault="007F6AD3" w:rsidP="00CC78F3">
                  <w:pPr>
                    <w:ind w:right="277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                       OF</w:t>
                  </w:r>
                </w:p>
              </w:tc>
            </w:tr>
          </w:tbl>
          <w:p w:rsidR="007472C2" w:rsidRDefault="007472C2" w:rsidP="007472C2">
            <w:pPr>
              <w:ind w:left="277" w:right="277"/>
            </w:pPr>
          </w:p>
        </w:tc>
      </w:tr>
    </w:tbl>
    <w:p w:rsidR="007472C2" w:rsidRPr="007472C2" w:rsidRDefault="007472C2">
      <w:pPr>
        <w:rPr>
          <w:vanish/>
        </w:rPr>
      </w:pPr>
    </w:p>
    <w:sectPr w:rsidR="007472C2" w:rsidRPr="007472C2" w:rsidSect="007472C2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50"/>
    <w:rsid w:val="00026717"/>
    <w:rsid w:val="000538EC"/>
    <w:rsid w:val="00084F1C"/>
    <w:rsid w:val="000B2B21"/>
    <w:rsid w:val="00116B03"/>
    <w:rsid w:val="0017524A"/>
    <w:rsid w:val="001A1448"/>
    <w:rsid w:val="002F1A07"/>
    <w:rsid w:val="002F7E63"/>
    <w:rsid w:val="00331710"/>
    <w:rsid w:val="0037578E"/>
    <w:rsid w:val="003C2794"/>
    <w:rsid w:val="0048071E"/>
    <w:rsid w:val="004814BE"/>
    <w:rsid w:val="006343B5"/>
    <w:rsid w:val="007203D1"/>
    <w:rsid w:val="007472C2"/>
    <w:rsid w:val="007E6661"/>
    <w:rsid w:val="007F6AD3"/>
    <w:rsid w:val="00845AD4"/>
    <w:rsid w:val="008A5BAA"/>
    <w:rsid w:val="0090266D"/>
    <w:rsid w:val="00962812"/>
    <w:rsid w:val="00964E18"/>
    <w:rsid w:val="00987A50"/>
    <w:rsid w:val="009916BF"/>
    <w:rsid w:val="00A16603"/>
    <w:rsid w:val="00A755C7"/>
    <w:rsid w:val="00B520DC"/>
    <w:rsid w:val="00BC425A"/>
    <w:rsid w:val="00CB79E9"/>
    <w:rsid w:val="00CC78F3"/>
    <w:rsid w:val="00CE2CD8"/>
    <w:rsid w:val="00D03DA5"/>
    <w:rsid w:val="00DC3EC8"/>
    <w:rsid w:val="00DF318D"/>
    <w:rsid w:val="00F5488E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7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34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43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7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34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4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STORAGE DATE:</vt:lpstr>
    </vt:vector>
  </TitlesOfParts>
  <Company>Columbus Public Schools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STORAGE DATE:</dc:title>
  <dc:creator>Diane Rood</dc:creator>
  <cp:lastModifiedBy>Lynda L Ray</cp:lastModifiedBy>
  <cp:revision>3</cp:revision>
  <cp:lastPrinted>2017-07-13T14:27:00Z</cp:lastPrinted>
  <dcterms:created xsi:type="dcterms:W3CDTF">2018-02-23T18:28:00Z</dcterms:created>
  <dcterms:modified xsi:type="dcterms:W3CDTF">2018-09-07T15:39:00Z</dcterms:modified>
</cp:coreProperties>
</file>