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52E9D73B" w:rsidR="003F5322" w:rsidRDefault="4DAE6E0C">
      <w:r>
        <w:t xml:space="preserve">Titus </w:t>
      </w:r>
      <w:hyperlink r:id="rId4">
        <w:r w:rsidRPr="4FE40940">
          <w:rPr>
            <w:rStyle w:val="Hyperlink"/>
          </w:rPr>
          <w:t>Google Classroom</w:t>
        </w:r>
      </w:hyperlink>
      <w:r>
        <w:t xml:space="preserve"> Codes:</w:t>
      </w:r>
    </w:p>
    <w:p w14:paraId="515E88F4" w14:textId="342AC3BE" w:rsidR="3C919046" w:rsidRDefault="002616AF" w:rsidP="4FE40940">
      <w:hyperlink r:id="rId5">
        <w:r w:rsidR="3C919046" w:rsidRPr="4FE40940">
          <w:rPr>
            <w:rStyle w:val="Hyperlink"/>
          </w:rPr>
          <w:t>Mrs. Titus' Teacher Webpage</w:t>
        </w:r>
      </w:hyperlink>
    </w:p>
    <w:p w14:paraId="58C19026" w14:textId="05AD9555" w:rsidR="3C919046" w:rsidRDefault="3C919046" w:rsidP="4FE40940">
      <w:r>
        <w:t>**Students must be logged in with their CCS email and password to access Google Classroom.</w:t>
      </w:r>
    </w:p>
    <w:p w14:paraId="434CF98C" w14:textId="66110F9D" w:rsidR="3C919046" w:rsidRDefault="3C919046" w:rsidP="4FE40940">
      <w:r>
        <w:t xml:space="preserve">User Name (email): (Student id </w:t>
      </w:r>
      <w:hyperlink r:id="rId6">
        <w:proofErr w:type="gramStart"/>
        <w:r w:rsidRPr="4FE40940">
          <w:rPr>
            <w:rStyle w:val="Hyperlink"/>
          </w:rPr>
          <w:t>number)@</w:t>
        </w:r>
        <w:proofErr w:type="gramEnd"/>
        <w:r w:rsidRPr="4FE40940">
          <w:rPr>
            <w:rStyle w:val="Hyperlink"/>
          </w:rPr>
          <w:t>columbus.k12.oh.us</w:t>
        </w:r>
      </w:hyperlink>
    </w:p>
    <w:p w14:paraId="4FA6479E" w14:textId="7FA6B62D" w:rsidR="3C919046" w:rsidRDefault="3C919046" w:rsidP="4FE40940">
      <w:r>
        <w:t>Password:  Student’s birthday (xx-xx-</w:t>
      </w:r>
      <w:proofErr w:type="spellStart"/>
      <w:r>
        <w:t>xxxx</w:t>
      </w:r>
      <w:proofErr w:type="spellEnd"/>
      <w:r>
        <w:t>)</w:t>
      </w:r>
    </w:p>
    <w:p w14:paraId="04421BA7" w14:textId="73E1D3C1" w:rsidR="4FE40940" w:rsidRDefault="4FE40940" w:rsidP="4FE40940"/>
    <w:p w14:paraId="50495602" w14:textId="1EDA303A" w:rsidR="4DAE6E0C" w:rsidRDefault="4DAE6E0C" w:rsidP="4FE40940">
      <w:r>
        <w:t>1</w:t>
      </w:r>
      <w:r w:rsidRPr="4FE40940">
        <w:rPr>
          <w:vertAlign w:val="superscript"/>
        </w:rPr>
        <w:t>st</w:t>
      </w:r>
      <w:r>
        <w:t xml:space="preserve"> Period: s7fyyf5</w:t>
      </w:r>
    </w:p>
    <w:p w14:paraId="2719CA0F" w14:textId="0F3B73D1" w:rsidR="4DAE6E0C" w:rsidRDefault="4DAE6E0C" w:rsidP="4FE40940">
      <w:r>
        <w:t>2</w:t>
      </w:r>
      <w:r w:rsidRPr="4FE40940">
        <w:rPr>
          <w:vertAlign w:val="superscript"/>
        </w:rPr>
        <w:t>nd</w:t>
      </w:r>
      <w:r>
        <w:t xml:space="preserve"> Period: 4b6shf6</w:t>
      </w:r>
    </w:p>
    <w:p w14:paraId="1C71CDCE" w14:textId="678496A9" w:rsidR="4DAE6E0C" w:rsidRDefault="4DAE6E0C" w:rsidP="4FE40940">
      <w:r>
        <w:t>3</w:t>
      </w:r>
      <w:r w:rsidRPr="4FE40940">
        <w:rPr>
          <w:vertAlign w:val="superscript"/>
        </w:rPr>
        <w:t>rd</w:t>
      </w:r>
      <w:r>
        <w:t xml:space="preserve"> Period: </w:t>
      </w:r>
      <w:proofErr w:type="spellStart"/>
      <w:r>
        <w:t>dtqgjdn</w:t>
      </w:r>
      <w:proofErr w:type="spellEnd"/>
    </w:p>
    <w:p w14:paraId="70712D14" w14:textId="0EFAFBBA" w:rsidR="4DAE6E0C" w:rsidRDefault="4DAE6E0C" w:rsidP="4FE40940">
      <w:r>
        <w:t>4B/5: d3jfr6y</w:t>
      </w:r>
    </w:p>
    <w:p w14:paraId="795C3DE4" w14:textId="45DA27D0" w:rsidR="4DAE6E0C" w:rsidRDefault="4DAE6E0C" w:rsidP="4FE40940">
      <w:r>
        <w:t>8</w:t>
      </w:r>
      <w:r w:rsidRPr="4FE40940">
        <w:rPr>
          <w:vertAlign w:val="superscript"/>
        </w:rPr>
        <w:t>th</w:t>
      </w:r>
      <w:r>
        <w:t xml:space="preserve"> Period: </w:t>
      </w:r>
      <w:proofErr w:type="spellStart"/>
      <w:r>
        <w:t>xiksubm</w:t>
      </w:r>
      <w:proofErr w:type="spellEnd"/>
    </w:p>
    <w:p w14:paraId="5D363EA3" w14:textId="050DD886" w:rsidR="0073002E" w:rsidRDefault="0073002E" w:rsidP="4FE40940"/>
    <w:p w14:paraId="7F382FF8" w14:textId="4C124620" w:rsidR="0073002E" w:rsidRDefault="0073002E" w:rsidP="4FE40940">
      <w:r>
        <w:t>Remind Instructions:</w:t>
      </w:r>
    </w:p>
    <w:p w14:paraId="7419254B" w14:textId="03B8AF20" w:rsidR="0073002E" w:rsidRDefault="0073002E" w:rsidP="4FE40940"/>
    <w:p w14:paraId="5F232249" w14:textId="77777777" w:rsidR="0073002E" w:rsidRDefault="0073002E" w:rsidP="4FE40940"/>
    <w:p w14:paraId="2C106BEB" w14:textId="1BDF5601" w:rsidR="4FE40940" w:rsidRDefault="0073002E" w:rsidP="0073002E">
      <w:pPr>
        <w:jc w:val="center"/>
      </w:pPr>
      <w:r>
        <w:rPr>
          <w:noProof/>
        </w:rPr>
        <w:drawing>
          <wp:inline distT="0" distB="0" distL="0" distR="0" wp14:anchorId="61F335BC" wp14:editId="6AC026E9">
            <wp:extent cx="4623317" cy="378460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978" cy="37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4FE40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7ADC3A"/>
    <w:rsid w:val="002616AF"/>
    <w:rsid w:val="003F5322"/>
    <w:rsid w:val="0073002E"/>
    <w:rsid w:val="017ADC3A"/>
    <w:rsid w:val="2BEBEABC"/>
    <w:rsid w:val="3C919046"/>
    <w:rsid w:val="4494095A"/>
    <w:rsid w:val="4DAE6E0C"/>
    <w:rsid w:val="4FE40940"/>
    <w:rsid w:val="560A2921"/>
    <w:rsid w:val="581EF993"/>
    <w:rsid w:val="5C0BFE75"/>
    <w:rsid w:val="5C1BE023"/>
    <w:rsid w:val="7F21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959C6"/>
  <w15:chartTrackingRefBased/>
  <w15:docId w15:val="{6F0F56CD-FF1A-4559-977E-DD3901ED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umber)@columbus.k12.oh.us" TargetMode="External"/><Relationship Id="rId5" Type="http://schemas.openxmlformats.org/officeDocument/2006/relationships/hyperlink" Target="https://sites.google.com/columbus.k12.oh.us/%20titus-american-history" TargetMode="External"/><Relationship Id="rId4" Type="http://schemas.openxmlformats.org/officeDocument/2006/relationships/hyperlink" Target="http://classroom.googl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Mychal R Titus</dc:creator>
  <cp:keywords/>
  <dc:description/>
  <cp:lastModifiedBy>Mychal R Titus</cp:lastModifiedBy>
  <cp:revision>2</cp:revision>
  <dcterms:created xsi:type="dcterms:W3CDTF">2020-08-26T18:25:00Z</dcterms:created>
  <dcterms:modified xsi:type="dcterms:W3CDTF">2020-08-26T18:25:00Z</dcterms:modified>
</cp:coreProperties>
</file>