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137" w:rsidRDefault="00A55137" w:rsidP="00E06E00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36"/>
          <w:szCs w:val="36"/>
          <w:lang w:eastAsia="en-US"/>
        </w:rPr>
        <w:drawing>
          <wp:inline distT="0" distB="0" distL="0" distR="0">
            <wp:extent cx="6762750" cy="1562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025" w:rsidRDefault="00472280" w:rsidP="00E06E00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Theatre Survey: History and Performance</w:t>
      </w:r>
    </w:p>
    <w:p w:rsidR="00A55137" w:rsidRDefault="00A55137" w:rsidP="00E06E00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Scope and Sequence Timeline</w:t>
      </w:r>
    </w:p>
    <w:p w:rsidR="00E06E00" w:rsidRDefault="00E06E00" w:rsidP="00E06E00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06E00" w:rsidRDefault="00E06E00" w:rsidP="00E06E00">
      <w:pPr>
        <w:spacing w:line="24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First Grading Period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4"/>
        <w:gridCol w:w="3464"/>
        <w:gridCol w:w="3792"/>
        <w:gridCol w:w="4780"/>
      </w:tblGrid>
      <w:tr w:rsidR="00E06E00" w:rsidTr="00E06E00">
        <w:tc>
          <w:tcPr>
            <w:tcW w:w="918" w:type="dxa"/>
          </w:tcPr>
          <w:p w:rsidR="00E06E00" w:rsidRPr="00A66FBA" w:rsidRDefault="00E06E00" w:rsidP="00A66FBA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A66FBA">
              <w:rPr>
                <w:rFonts w:ascii="Times New Roman" w:hAnsi="Times New Roman" w:cs="Times New Roman"/>
                <w:b/>
                <w:sz w:val="24"/>
                <w:szCs w:val="36"/>
              </w:rPr>
              <w:t>Week</w:t>
            </w:r>
          </w:p>
        </w:tc>
        <w:tc>
          <w:tcPr>
            <w:tcW w:w="3510" w:type="dxa"/>
          </w:tcPr>
          <w:p w:rsidR="00E06E00" w:rsidRPr="00A66FBA" w:rsidRDefault="00E06E00" w:rsidP="00A66FBA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A66FBA">
              <w:rPr>
                <w:rFonts w:ascii="Times New Roman" w:hAnsi="Times New Roman" w:cs="Times New Roman"/>
                <w:b/>
                <w:sz w:val="24"/>
                <w:szCs w:val="36"/>
              </w:rPr>
              <w:t>Theme</w:t>
            </w:r>
          </w:p>
        </w:tc>
        <w:tc>
          <w:tcPr>
            <w:tcW w:w="3870" w:type="dxa"/>
          </w:tcPr>
          <w:p w:rsidR="00E06E00" w:rsidRPr="00A66FBA" w:rsidRDefault="00E06E00" w:rsidP="00A66FBA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A66FBA">
              <w:rPr>
                <w:rFonts w:ascii="Times New Roman" w:hAnsi="Times New Roman" w:cs="Times New Roman"/>
                <w:b/>
                <w:sz w:val="24"/>
                <w:szCs w:val="36"/>
              </w:rPr>
              <w:t>Standards</w:t>
            </w:r>
          </w:p>
        </w:tc>
        <w:tc>
          <w:tcPr>
            <w:tcW w:w="4878" w:type="dxa"/>
          </w:tcPr>
          <w:p w:rsidR="00E06E00" w:rsidRPr="00A66FBA" w:rsidRDefault="00E06E00" w:rsidP="00A66FBA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A66FBA">
              <w:rPr>
                <w:rFonts w:ascii="Times New Roman" w:hAnsi="Times New Roman" w:cs="Times New Roman"/>
                <w:b/>
                <w:sz w:val="24"/>
                <w:szCs w:val="36"/>
              </w:rPr>
              <w:t>What Works Best</w:t>
            </w:r>
          </w:p>
        </w:tc>
      </w:tr>
      <w:tr w:rsidR="00E06E00" w:rsidTr="00E06E00">
        <w:tc>
          <w:tcPr>
            <w:tcW w:w="918" w:type="dxa"/>
          </w:tcPr>
          <w:p w:rsidR="00E06E00" w:rsidRDefault="00A66FBA" w:rsidP="00E06E00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1-3</w:t>
            </w:r>
          </w:p>
        </w:tc>
        <w:tc>
          <w:tcPr>
            <w:tcW w:w="3510" w:type="dxa"/>
          </w:tcPr>
          <w:p w:rsidR="00E06E00" w:rsidRPr="00894037" w:rsidRDefault="00E06E00" w:rsidP="00E06E00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894037">
              <w:rPr>
                <w:rFonts w:ascii="Times New Roman" w:hAnsi="Times New Roman" w:cs="Times New Roman"/>
                <w:b/>
                <w:sz w:val="24"/>
                <w:szCs w:val="36"/>
              </w:rPr>
              <w:t>Exploring Theatre History</w:t>
            </w:r>
          </w:p>
          <w:p w:rsidR="00E06E00" w:rsidRPr="00894037" w:rsidRDefault="00E06E00" w:rsidP="00A66FB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894037">
              <w:rPr>
                <w:rFonts w:ascii="Times New Roman" w:hAnsi="Times New Roman" w:cs="Times New Roman"/>
                <w:b/>
                <w:sz w:val="24"/>
                <w:szCs w:val="36"/>
              </w:rPr>
              <w:t>Origin of Drama</w:t>
            </w:r>
          </w:p>
          <w:p w:rsidR="00E06E00" w:rsidRPr="00894037" w:rsidRDefault="00E06E00" w:rsidP="00A66FB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894037">
              <w:rPr>
                <w:rFonts w:ascii="Times New Roman" w:hAnsi="Times New Roman" w:cs="Times New Roman"/>
                <w:b/>
                <w:sz w:val="24"/>
                <w:szCs w:val="36"/>
              </w:rPr>
              <w:t>Ancient Greece</w:t>
            </w:r>
          </w:p>
          <w:p w:rsidR="00E06E00" w:rsidRPr="00894037" w:rsidRDefault="00E06E00" w:rsidP="00A66FB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894037">
              <w:rPr>
                <w:rFonts w:ascii="Times New Roman" w:hAnsi="Times New Roman" w:cs="Times New Roman"/>
                <w:b/>
                <w:sz w:val="24"/>
                <w:szCs w:val="36"/>
              </w:rPr>
              <w:t>Greek Playwrights</w:t>
            </w:r>
          </w:p>
          <w:p w:rsidR="00E06E00" w:rsidRPr="00894037" w:rsidRDefault="00E06E00" w:rsidP="00A66FB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894037">
              <w:rPr>
                <w:rFonts w:ascii="Times New Roman" w:hAnsi="Times New Roman" w:cs="Times New Roman"/>
                <w:b/>
                <w:sz w:val="24"/>
                <w:szCs w:val="36"/>
              </w:rPr>
              <w:t>Classics of Western Drama Literature</w:t>
            </w:r>
          </w:p>
          <w:p w:rsidR="00A66FBA" w:rsidRPr="00894037" w:rsidRDefault="00A66FBA" w:rsidP="00A66FB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894037">
              <w:rPr>
                <w:rFonts w:ascii="Times New Roman" w:hAnsi="Times New Roman" w:cs="Times New Roman"/>
                <w:b/>
                <w:sz w:val="24"/>
                <w:szCs w:val="36"/>
              </w:rPr>
              <w:t>Dramatic structure</w:t>
            </w:r>
          </w:p>
          <w:p w:rsidR="00A66FBA" w:rsidRPr="00894037" w:rsidRDefault="00A66FBA" w:rsidP="00A66FB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894037">
              <w:rPr>
                <w:rFonts w:ascii="Times New Roman" w:hAnsi="Times New Roman" w:cs="Times New Roman"/>
                <w:b/>
                <w:sz w:val="24"/>
                <w:szCs w:val="36"/>
              </w:rPr>
              <w:t>Modern and traditional Drama</w:t>
            </w:r>
          </w:p>
          <w:p w:rsidR="00A66FBA" w:rsidRPr="00894037" w:rsidRDefault="00A66FBA" w:rsidP="00A66FB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894037">
              <w:rPr>
                <w:rFonts w:ascii="Times New Roman" w:hAnsi="Times New Roman" w:cs="Times New Roman"/>
                <w:b/>
                <w:sz w:val="24"/>
                <w:szCs w:val="36"/>
              </w:rPr>
              <w:t>Theme, Moral, Mood</w:t>
            </w:r>
          </w:p>
          <w:p w:rsidR="00A66FBA" w:rsidRPr="00894037" w:rsidRDefault="00A66FBA" w:rsidP="00A66FB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894037">
              <w:rPr>
                <w:rFonts w:ascii="Times New Roman" w:hAnsi="Times New Roman" w:cs="Times New Roman"/>
                <w:b/>
                <w:sz w:val="24"/>
                <w:szCs w:val="36"/>
              </w:rPr>
              <w:t>Atmosphere</w:t>
            </w:r>
          </w:p>
        </w:tc>
        <w:tc>
          <w:tcPr>
            <w:tcW w:w="3870" w:type="dxa"/>
          </w:tcPr>
          <w:p w:rsidR="00596768" w:rsidRDefault="00596768" w:rsidP="00596768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Level 1, 2 CE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ab/>
            </w:r>
          </w:p>
          <w:p w:rsidR="00E06E00" w:rsidRPr="00596768" w:rsidRDefault="00596768" w:rsidP="00596768">
            <w:pPr>
              <w:ind w:left="360"/>
              <w:rPr>
                <w:rFonts w:ascii="Times New Roman" w:hAnsi="Times New Roman" w:cs="Times New Roman"/>
                <w:sz w:val="24"/>
                <w:szCs w:val="36"/>
              </w:rPr>
            </w:pPr>
            <w:r w:rsidRPr="00596768">
              <w:rPr>
                <w:rFonts w:ascii="Times New Roman" w:hAnsi="Times New Roman" w:cs="Times New Roman"/>
                <w:sz w:val="24"/>
                <w:szCs w:val="36"/>
              </w:rPr>
              <w:t>Compare and contrast dramatic and theatrical works as products and reflections of the time period and culture in which they were created.</w:t>
            </w:r>
          </w:p>
        </w:tc>
        <w:tc>
          <w:tcPr>
            <w:tcW w:w="4878" w:type="dxa"/>
          </w:tcPr>
          <w:p w:rsidR="00E06E00" w:rsidRDefault="00D11705" w:rsidP="00373B1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Read an Ancient Greek play</w:t>
            </w:r>
            <w:r w:rsidR="004F6E85">
              <w:rPr>
                <w:rFonts w:ascii="Times New Roman" w:hAnsi="Times New Roman" w:cs="Times New Roman"/>
                <w:sz w:val="24"/>
                <w:szCs w:val="36"/>
              </w:rPr>
              <w:t xml:space="preserve"> or scenes</w:t>
            </w:r>
          </w:p>
          <w:p w:rsidR="00D11705" w:rsidRDefault="00D11705" w:rsidP="00373B1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Aristotle; key elements of drama</w:t>
            </w:r>
          </w:p>
          <w:p w:rsidR="00D11705" w:rsidRDefault="00D11705" w:rsidP="00373B1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Making masks</w:t>
            </w:r>
          </w:p>
          <w:p w:rsidR="00D11705" w:rsidRDefault="00D11705" w:rsidP="00373B1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Performance space—relate to today’s performances spaces</w:t>
            </w:r>
          </w:p>
          <w:p w:rsidR="00D11705" w:rsidRDefault="00D11705" w:rsidP="00373B1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Greek playwrights</w:t>
            </w:r>
          </w:p>
          <w:p w:rsidR="00165612" w:rsidRDefault="00D11705" w:rsidP="0016561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Culture</w:t>
            </w:r>
          </w:p>
          <w:p w:rsidR="00D11705" w:rsidRPr="00165612" w:rsidRDefault="00D11705" w:rsidP="0016561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 w:rsidRPr="00165612">
              <w:rPr>
                <w:rFonts w:ascii="Times New Roman" w:hAnsi="Times New Roman" w:cs="Times New Roman"/>
                <w:sz w:val="24"/>
                <w:szCs w:val="36"/>
              </w:rPr>
              <w:t>Technical theatre aspects (ex: Deus Ex Machina)</w:t>
            </w:r>
          </w:p>
          <w:p w:rsidR="00D11705" w:rsidRDefault="00D11705" w:rsidP="00373B1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Refer to Rome theatre (gladiators, reenactment of battles, etc.)</w:t>
            </w:r>
          </w:p>
          <w:p w:rsidR="00D11705" w:rsidRDefault="00D11705" w:rsidP="00373B1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No use of violence</w:t>
            </w:r>
          </w:p>
          <w:p w:rsidR="00373B1D" w:rsidRPr="00373B1D" w:rsidRDefault="00373B1D" w:rsidP="00373B1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lastRenderedPageBreak/>
              <w:t>Tie in school production(s) if applicable.</w:t>
            </w:r>
          </w:p>
          <w:p w:rsidR="00D11705" w:rsidRPr="00D11705" w:rsidRDefault="00D11705" w:rsidP="00F01E1F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36"/>
              </w:rPr>
              <w:t>Refer to Unit Seven</w:t>
            </w:r>
            <w:r w:rsidR="004F6E85">
              <w:rPr>
                <w:rFonts w:ascii="Times New Roman" w:hAnsi="Times New Roman" w:cs="Times New Roman"/>
                <w:i/>
                <w:sz w:val="24"/>
                <w:szCs w:val="36"/>
              </w:rPr>
              <w:t>, Part One</w:t>
            </w:r>
            <w:r>
              <w:rPr>
                <w:rFonts w:ascii="Times New Roman" w:hAnsi="Times New Roman" w:cs="Times New Roman"/>
                <w:i/>
                <w:sz w:val="24"/>
                <w:szCs w:val="36"/>
              </w:rPr>
              <w:t xml:space="preserve"> in Basic Drama Projects </w:t>
            </w:r>
            <w:r w:rsidR="00F01E1F">
              <w:rPr>
                <w:rFonts w:ascii="Times New Roman" w:hAnsi="Times New Roman" w:cs="Times New Roman"/>
                <w:i/>
                <w:sz w:val="24"/>
                <w:szCs w:val="36"/>
              </w:rPr>
              <w:t>t</w:t>
            </w:r>
            <w:r>
              <w:rPr>
                <w:rFonts w:ascii="Times New Roman" w:hAnsi="Times New Roman" w:cs="Times New Roman"/>
                <w:i/>
                <w:sz w:val="24"/>
                <w:szCs w:val="36"/>
              </w:rPr>
              <w:t>ext</w:t>
            </w:r>
          </w:p>
        </w:tc>
      </w:tr>
      <w:tr w:rsidR="00A66FBA" w:rsidTr="00E06E00">
        <w:tc>
          <w:tcPr>
            <w:tcW w:w="918" w:type="dxa"/>
          </w:tcPr>
          <w:p w:rsidR="00A66FBA" w:rsidRDefault="00A66FBA" w:rsidP="00E06E00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lastRenderedPageBreak/>
              <w:t>4</w:t>
            </w:r>
          </w:p>
        </w:tc>
        <w:tc>
          <w:tcPr>
            <w:tcW w:w="3510" w:type="dxa"/>
          </w:tcPr>
          <w:p w:rsidR="00A66FBA" w:rsidRPr="00894037" w:rsidRDefault="00A66FBA" w:rsidP="00E06E00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894037">
              <w:rPr>
                <w:rFonts w:ascii="Times New Roman" w:hAnsi="Times New Roman" w:cs="Times New Roman"/>
                <w:b/>
                <w:sz w:val="24"/>
                <w:szCs w:val="36"/>
              </w:rPr>
              <w:t>Varieties of Drama</w:t>
            </w:r>
          </w:p>
          <w:p w:rsidR="00A66FBA" w:rsidRPr="00894037" w:rsidRDefault="00A66FBA" w:rsidP="00A66FB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894037">
              <w:rPr>
                <w:rFonts w:ascii="Times New Roman" w:hAnsi="Times New Roman" w:cs="Times New Roman"/>
                <w:b/>
                <w:sz w:val="24"/>
                <w:szCs w:val="36"/>
              </w:rPr>
              <w:t>Genres</w:t>
            </w:r>
          </w:p>
          <w:p w:rsidR="00A66FBA" w:rsidRPr="00894037" w:rsidRDefault="00A66FBA" w:rsidP="00A66FB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894037">
              <w:rPr>
                <w:rFonts w:ascii="Times New Roman" w:hAnsi="Times New Roman" w:cs="Times New Roman"/>
                <w:b/>
                <w:sz w:val="24"/>
                <w:szCs w:val="36"/>
              </w:rPr>
              <w:t>Playwright devices</w:t>
            </w:r>
          </w:p>
          <w:p w:rsidR="00A66FBA" w:rsidRPr="00894037" w:rsidRDefault="00A66FBA" w:rsidP="00A66FB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894037">
              <w:rPr>
                <w:rFonts w:ascii="Times New Roman" w:hAnsi="Times New Roman" w:cs="Times New Roman"/>
                <w:b/>
                <w:sz w:val="24"/>
                <w:szCs w:val="36"/>
              </w:rPr>
              <w:t>Dramatic styles</w:t>
            </w:r>
          </w:p>
        </w:tc>
        <w:tc>
          <w:tcPr>
            <w:tcW w:w="3870" w:type="dxa"/>
          </w:tcPr>
          <w:p w:rsidR="00A66FBA" w:rsidRDefault="00423155" w:rsidP="00423155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Level 1, 3 RE</w:t>
            </w:r>
          </w:p>
          <w:p w:rsidR="00596768" w:rsidRPr="00596768" w:rsidRDefault="00596768" w:rsidP="00596768">
            <w:pPr>
              <w:ind w:left="360"/>
              <w:rPr>
                <w:rFonts w:ascii="Times New Roman" w:hAnsi="Times New Roman" w:cs="Times New Roman"/>
                <w:sz w:val="24"/>
                <w:szCs w:val="36"/>
              </w:rPr>
            </w:pPr>
            <w:r w:rsidRPr="00596768">
              <w:rPr>
                <w:rFonts w:ascii="Times New Roman" w:hAnsi="Times New Roman" w:cs="Times New Roman"/>
                <w:sz w:val="24"/>
                <w:szCs w:val="36"/>
              </w:rPr>
              <w:t>Distinguish and describe various genres such as comedy, tragedy, and fantasy when engaging in dramatic work and performance.</w:t>
            </w:r>
          </w:p>
        </w:tc>
        <w:tc>
          <w:tcPr>
            <w:tcW w:w="4878" w:type="dxa"/>
          </w:tcPr>
          <w:p w:rsidR="00A66FBA" w:rsidRDefault="004F6E85" w:rsidP="00373B1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Comedy vs. Drama</w:t>
            </w:r>
          </w:p>
          <w:p w:rsidR="004F6E85" w:rsidRDefault="004F6E85" w:rsidP="00373B1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Monologue vs. Dialogue</w:t>
            </w:r>
          </w:p>
          <w:p w:rsidR="004F6E85" w:rsidRDefault="004F6E85" w:rsidP="00373B1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Devices such as foreshadowing, denouement, i</w:t>
            </w:r>
            <w:r w:rsidRPr="004F6E85">
              <w:rPr>
                <w:rFonts w:ascii="Times New Roman" w:hAnsi="Times New Roman" w:cs="Times New Roman"/>
                <w:sz w:val="24"/>
                <w:szCs w:val="36"/>
              </w:rPr>
              <w:t>nitial incident and climax</w:t>
            </w:r>
          </w:p>
          <w:p w:rsidR="004F6E85" w:rsidRDefault="004F6E85" w:rsidP="00373B1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This week could be used for a summ</w:t>
            </w:r>
            <w:r w:rsidR="004943F0">
              <w:rPr>
                <w:rFonts w:ascii="Times New Roman" w:hAnsi="Times New Roman" w:cs="Times New Roman"/>
                <w:sz w:val="24"/>
                <w:szCs w:val="36"/>
              </w:rPr>
              <w:t>ar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>ization (project or test) of the unit if you have already covered this content during Exploring Theatre History</w:t>
            </w:r>
          </w:p>
          <w:p w:rsidR="00373B1D" w:rsidRPr="00373B1D" w:rsidRDefault="00373B1D" w:rsidP="00373B1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Tie in school production(s) if applicable.</w:t>
            </w:r>
          </w:p>
        </w:tc>
      </w:tr>
      <w:tr w:rsidR="00E06E00" w:rsidTr="00E06E00">
        <w:tc>
          <w:tcPr>
            <w:tcW w:w="918" w:type="dxa"/>
          </w:tcPr>
          <w:p w:rsidR="00E06E00" w:rsidRDefault="00A66FBA" w:rsidP="00E06E00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5-</w:t>
            </w:r>
            <w:r w:rsidR="00D11705">
              <w:rPr>
                <w:rFonts w:ascii="Times New Roman" w:hAnsi="Times New Roman" w:cs="Times New Roman"/>
                <w:sz w:val="24"/>
                <w:szCs w:val="36"/>
              </w:rPr>
              <w:t>7</w:t>
            </w:r>
          </w:p>
        </w:tc>
        <w:tc>
          <w:tcPr>
            <w:tcW w:w="3510" w:type="dxa"/>
          </w:tcPr>
          <w:p w:rsidR="00E06E00" w:rsidRPr="00894037" w:rsidRDefault="00E06E00" w:rsidP="00E06E00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894037">
              <w:rPr>
                <w:rFonts w:ascii="Times New Roman" w:hAnsi="Times New Roman" w:cs="Times New Roman"/>
                <w:b/>
                <w:sz w:val="24"/>
                <w:szCs w:val="36"/>
              </w:rPr>
              <w:t>Theatre in Renaissance</w:t>
            </w:r>
          </w:p>
          <w:p w:rsidR="00E06E00" w:rsidRPr="00894037" w:rsidRDefault="00E06E00" w:rsidP="00E06E0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894037">
              <w:rPr>
                <w:rFonts w:ascii="Times New Roman" w:hAnsi="Times New Roman" w:cs="Times New Roman"/>
                <w:b/>
                <w:sz w:val="24"/>
                <w:szCs w:val="36"/>
              </w:rPr>
              <w:t>Commedia D’ell Arte</w:t>
            </w:r>
          </w:p>
          <w:p w:rsidR="00E06E00" w:rsidRPr="00894037" w:rsidRDefault="00E06E00" w:rsidP="00E06E0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894037">
              <w:rPr>
                <w:rFonts w:ascii="Times New Roman" w:hAnsi="Times New Roman" w:cs="Times New Roman"/>
                <w:b/>
                <w:sz w:val="24"/>
                <w:szCs w:val="36"/>
              </w:rPr>
              <w:t>Elizabethan Theatre</w:t>
            </w:r>
          </w:p>
        </w:tc>
        <w:tc>
          <w:tcPr>
            <w:tcW w:w="3870" w:type="dxa"/>
          </w:tcPr>
          <w:p w:rsidR="00E06E00" w:rsidRDefault="00423155" w:rsidP="00423155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Level 1, 2 CE</w:t>
            </w:r>
          </w:p>
          <w:p w:rsidR="00596768" w:rsidRPr="00596768" w:rsidRDefault="00596768" w:rsidP="00596768">
            <w:pPr>
              <w:ind w:left="360"/>
              <w:rPr>
                <w:rFonts w:ascii="Times New Roman" w:hAnsi="Times New Roman" w:cs="Times New Roman"/>
                <w:sz w:val="24"/>
                <w:szCs w:val="36"/>
              </w:rPr>
            </w:pPr>
            <w:r w:rsidRPr="00596768">
              <w:rPr>
                <w:rFonts w:ascii="Times New Roman" w:hAnsi="Times New Roman" w:cs="Times New Roman"/>
                <w:sz w:val="24"/>
                <w:szCs w:val="36"/>
              </w:rPr>
              <w:t>Compare and contrast dramatic and theatrical works as products and reflections of the time period and culture in which they were created.</w:t>
            </w:r>
          </w:p>
        </w:tc>
        <w:tc>
          <w:tcPr>
            <w:tcW w:w="4878" w:type="dxa"/>
          </w:tcPr>
          <w:p w:rsidR="00E06E00" w:rsidRDefault="004F6E85" w:rsidP="00373B1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Improvisation</w:t>
            </w:r>
          </w:p>
          <w:p w:rsidR="004F6E85" w:rsidRDefault="004F6E85" w:rsidP="00373B1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Masks and costumes</w:t>
            </w:r>
          </w:p>
          <w:p w:rsidR="004F6E85" w:rsidRDefault="004F6E85" w:rsidP="00373B1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Read a Medieval or Elizabethan play or scenes</w:t>
            </w:r>
          </w:p>
          <w:p w:rsidR="004F6E85" w:rsidRDefault="004F6E85" w:rsidP="00373B1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Shakespeare</w:t>
            </w:r>
          </w:p>
          <w:p w:rsidR="004F6E85" w:rsidRDefault="004F6E85" w:rsidP="00373B1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Progression of dramatic structure and space</w:t>
            </w:r>
          </w:p>
          <w:p w:rsidR="004F6E85" w:rsidRDefault="004F6E85" w:rsidP="00373B1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Relate to today’s performance spaces</w:t>
            </w:r>
          </w:p>
          <w:p w:rsidR="004F6E85" w:rsidRDefault="004F6E85" w:rsidP="00373B1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Technical theatre aspects</w:t>
            </w:r>
          </w:p>
          <w:p w:rsidR="00373B1D" w:rsidRPr="00373B1D" w:rsidRDefault="00373B1D" w:rsidP="00373B1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Tie in school production(s) if applicable.</w:t>
            </w:r>
          </w:p>
          <w:p w:rsidR="004F6E85" w:rsidRPr="004F6E85" w:rsidRDefault="004F6E85" w:rsidP="004F6E85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4F6E85">
              <w:rPr>
                <w:rFonts w:ascii="Times New Roman" w:hAnsi="Times New Roman" w:cs="Times New Roman"/>
                <w:i/>
                <w:sz w:val="24"/>
                <w:szCs w:val="36"/>
              </w:rPr>
              <w:t>Refer to Unit Seven</w:t>
            </w:r>
            <w:r>
              <w:rPr>
                <w:rFonts w:ascii="Times New Roman" w:hAnsi="Times New Roman" w:cs="Times New Roman"/>
                <w:i/>
                <w:sz w:val="24"/>
                <w:szCs w:val="36"/>
              </w:rPr>
              <w:t>, Part Two</w:t>
            </w:r>
            <w:r w:rsidR="00F01E1F">
              <w:rPr>
                <w:rFonts w:ascii="Times New Roman" w:hAnsi="Times New Roman" w:cs="Times New Roman"/>
                <w:i/>
                <w:sz w:val="24"/>
                <w:szCs w:val="36"/>
              </w:rPr>
              <w:t xml:space="preserve"> in Basic Drama Projects t</w:t>
            </w:r>
            <w:r w:rsidRPr="004F6E85">
              <w:rPr>
                <w:rFonts w:ascii="Times New Roman" w:hAnsi="Times New Roman" w:cs="Times New Roman"/>
                <w:i/>
                <w:sz w:val="24"/>
                <w:szCs w:val="36"/>
              </w:rPr>
              <w:t>ext</w:t>
            </w:r>
          </w:p>
        </w:tc>
      </w:tr>
      <w:tr w:rsidR="00A66FBA" w:rsidTr="00E06E00">
        <w:tc>
          <w:tcPr>
            <w:tcW w:w="918" w:type="dxa"/>
          </w:tcPr>
          <w:p w:rsidR="00A66FBA" w:rsidRDefault="00D11705" w:rsidP="00E06E00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8</w:t>
            </w:r>
          </w:p>
        </w:tc>
        <w:tc>
          <w:tcPr>
            <w:tcW w:w="3510" w:type="dxa"/>
          </w:tcPr>
          <w:p w:rsidR="00A66FBA" w:rsidRPr="00894037" w:rsidRDefault="00A66FBA" w:rsidP="00E06E00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894037">
              <w:rPr>
                <w:rFonts w:ascii="Times New Roman" w:hAnsi="Times New Roman" w:cs="Times New Roman"/>
                <w:b/>
                <w:sz w:val="24"/>
                <w:szCs w:val="36"/>
              </w:rPr>
              <w:t>Introduction to improvisation</w:t>
            </w:r>
          </w:p>
          <w:p w:rsidR="00A66FBA" w:rsidRPr="00894037" w:rsidRDefault="00A66FBA" w:rsidP="00A66FB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894037">
              <w:rPr>
                <w:rFonts w:ascii="Times New Roman" w:hAnsi="Times New Roman" w:cs="Times New Roman"/>
                <w:b/>
                <w:sz w:val="24"/>
                <w:szCs w:val="36"/>
              </w:rPr>
              <w:t>Rules of improvisation</w:t>
            </w:r>
          </w:p>
          <w:p w:rsidR="00A66FBA" w:rsidRPr="00894037" w:rsidRDefault="00A66FBA" w:rsidP="00A66FB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894037">
              <w:rPr>
                <w:rFonts w:ascii="Times New Roman" w:hAnsi="Times New Roman" w:cs="Times New Roman"/>
                <w:b/>
                <w:sz w:val="24"/>
                <w:szCs w:val="36"/>
              </w:rPr>
              <w:t>Character or Situational centered approaches</w:t>
            </w:r>
          </w:p>
          <w:p w:rsidR="00A66FBA" w:rsidRPr="00894037" w:rsidRDefault="00A66FBA" w:rsidP="00A66FB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894037">
              <w:rPr>
                <w:rFonts w:ascii="Times New Roman" w:hAnsi="Times New Roman" w:cs="Times New Roman"/>
                <w:b/>
                <w:sz w:val="24"/>
                <w:szCs w:val="36"/>
              </w:rPr>
              <w:lastRenderedPageBreak/>
              <w:t>Motivated sequence</w:t>
            </w:r>
          </w:p>
          <w:p w:rsidR="00A66FBA" w:rsidRPr="00894037" w:rsidRDefault="00A66FBA" w:rsidP="00A66FB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894037">
              <w:rPr>
                <w:rFonts w:ascii="Times New Roman" w:hAnsi="Times New Roman" w:cs="Times New Roman"/>
                <w:b/>
                <w:sz w:val="24"/>
                <w:szCs w:val="36"/>
              </w:rPr>
              <w:t>Solos, duos and groups</w:t>
            </w:r>
          </w:p>
        </w:tc>
        <w:tc>
          <w:tcPr>
            <w:tcW w:w="3870" w:type="dxa"/>
          </w:tcPr>
          <w:p w:rsidR="00A66FBA" w:rsidRDefault="00423155" w:rsidP="00423155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 w:rsidRPr="00423155">
              <w:rPr>
                <w:rFonts w:ascii="Times New Roman" w:hAnsi="Times New Roman" w:cs="Times New Roman"/>
                <w:sz w:val="24"/>
                <w:szCs w:val="36"/>
              </w:rPr>
              <w:lastRenderedPageBreak/>
              <w:t>Level 1, 1 PR</w:t>
            </w:r>
          </w:p>
          <w:p w:rsidR="00596768" w:rsidRPr="00596768" w:rsidRDefault="00596768" w:rsidP="00596768">
            <w:pPr>
              <w:ind w:left="360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Manipulate vocal qualities, posture, movement and language 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lastRenderedPageBreak/>
              <w:t>to express variety in characters and situations.</w:t>
            </w:r>
          </w:p>
          <w:p w:rsidR="00423155" w:rsidRDefault="00423155" w:rsidP="00423155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Level 1, 5 PR</w:t>
            </w:r>
          </w:p>
          <w:p w:rsidR="00596768" w:rsidRPr="00596768" w:rsidRDefault="00596768" w:rsidP="00596768">
            <w:pPr>
              <w:ind w:left="360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Demonstrate improvisation and explain how it benefits character, scene and script development.</w:t>
            </w:r>
          </w:p>
        </w:tc>
        <w:tc>
          <w:tcPr>
            <w:tcW w:w="4878" w:type="dxa"/>
          </w:tcPr>
          <w:p w:rsidR="00A66FBA" w:rsidRDefault="004F6E85" w:rsidP="00373B1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lastRenderedPageBreak/>
              <w:t>Games (Many supplemental texts are available)</w:t>
            </w:r>
          </w:p>
          <w:p w:rsidR="004F6E85" w:rsidRDefault="004F6E85" w:rsidP="00373B1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Think critically without preparation</w:t>
            </w:r>
          </w:p>
          <w:p w:rsidR="004F6E85" w:rsidRDefault="004F6E85" w:rsidP="00373B1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Problem solving</w:t>
            </w:r>
          </w:p>
          <w:p w:rsidR="004F6E85" w:rsidRDefault="004F6E85" w:rsidP="00373B1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lastRenderedPageBreak/>
              <w:t>Theatre sports</w:t>
            </w:r>
          </w:p>
          <w:p w:rsidR="004F6E85" w:rsidRDefault="004F6E85" w:rsidP="00373B1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Scenes without content</w:t>
            </w:r>
          </w:p>
          <w:p w:rsidR="004F6E85" w:rsidRDefault="004F6E85" w:rsidP="00373B1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“Whose Line is it Anyway?”</w:t>
            </w:r>
          </w:p>
          <w:p w:rsidR="0038217B" w:rsidRDefault="0038217B" w:rsidP="00373B1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Observation</w:t>
            </w:r>
          </w:p>
          <w:p w:rsidR="0038217B" w:rsidRDefault="0038217B" w:rsidP="00373B1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Flash mobs</w:t>
            </w:r>
          </w:p>
          <w:p w:rsidR="0038217B" w:rsidRDefault="0038217B" w:rsidP="00373B1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 w:rsidRPr="0038217B">
              <w:rPr>
                <w:rFonts w:ascii="Times New Roman" w:hAnsi="Times New Roman" w:cs="Times New Roman"/>
                <w:sz w:val="24"/>
                <w:szCs w:val="36"/>
              </w:rPr>
              <w:t>Improv Anywhere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 (Acting Troupe)</w:t>
            </w:r>
          </w:p>
          <w:p w:rsidR="00373B1D" w:rsidRPr="00373B1D" w:rsidRDefault="00373B1D" w:rsidP="00373B1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Tie in school production(s) if applicable.</w:t>
            </w:r>
          </w:p>
          <w:p w:rsidR="004F6E85" w:rsidRPr="004F6E85" w:rsidRDefault="004F6E85" w:rsidP="004F6E85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36"/>
              </w:rPr>
              <w:t>Refer to Unit One, Cha</w:t>
            </w:r>
            <w:r w:rsidR="00F01E1F">
              <w:rPr>
                <w:rFonts w:ascii="Times New Roman" w:hAnsi="Times New Roman" w:cs="Times New Roman"/>
                <w:i/>
                <w:sz w:val="24"/>
                <w:szCs w:val="36"/>
              </w:rPr>
              <w:t>pter 4 in Basic Drama Projects t</w:t>
            </w:r>
            <w:r>
              <w:rPr>
                <w:rFonts w:ascii="Times New Roman" w:hAnsi="Times New Roman" w:cs="Times New Roman"/>
                <w:i/>
                <w:sz w:val="24"/>
                <w:szCs w:val="36"/>
              </w:rPr>
              <w:t>ext</w:t>
            </w:r>
          </w:p>
        </w:tc>
      </w:tr>
      <w:tr w:rsidR="00D11705" w:rsidTr="00E06E00">
        <w:tc>
          <w:tcPr>
            <w:tcW w:w="918" w:type="dxa"/>
          </w:tcPr>
          <w:p w:rsidR="00D11705" w:rsidRDefault="00D11705" w:rsidP="00E06E00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lastRenderedPageBreak/>
              <w:t>9</w:t>
            </w:r>
          </w:p>
        </w:tc>
        <w:tc>
          <w:tcPr>
            <w:tcW w:w="3510" w:type="dxa"/>
          </w:tcPr>
          <w:p w:rsidR="00D11705" w:rsidRPr="00894037" w:rsidRDefault="00D11705" w:rsidP="00E06E00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894037">
              <w:rPr>
                <w:rFonts w:ascii="Times New Roman" w:hAnsi="Times New Roman" w:cs="Times New Roman"/>
                <w:b/>
                <w:sz w:val="24"/>
                <w:szCs w:val="36"/>
              </w:rPr>
              <w:t>Presentation of scenes, monologues, portfolio or critique</w:t>
            </w:r>
          </w:p>
        </w:tc>
        <w:tc>
          <w:tcPr>
            <w:tcW w:w="3870" w:type="dxa"/>
          </w:tcPr>
          <w:p w:rsidR="00D11705" w:rsidRDefault="00423155" w:rsidP="0042315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Level 1, 1 PR</w:t>
            </w:r>
          </w:p>
          <w:p w:rsidR="00596768" w:rsidRPr="00596768" w:rsidRDefault="00596768" w:rsidP="00596768">
            <w:pPr>
              <w:ind w:left="360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Manipulate vocal qualities, posture, movement and language to express variety in characters and situations.</w:t>
            </w:r>
          </w:p>
          <w:p w:rsidR="00596768" w:rsidRDefault="00423155" w:rsidP="00596768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Level 1, 5 CE</w:t>
            </w:r>
          </w:p>
          <w:p w:rsidR="00596768" w:rsidRPr="00596768" w:rsidRDefault="00596768" w:rsidP="00596768">
            <w:pPr>
              <w:ind w:left="360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Recognize and identify the standards and different aspects of performance used to critique and assess theatrical works.</w:t>
            </w:r>
          </w:p>
        </w:tc>
        <w:tc>
          <w:tcPr>
            <w:tcW w:w="4878" w:type="dxa"/>
          </w:tcPr>
          <w:p w:rsidR="0038217B" w:rsidRDefault="0038217B" w:rsidP="00373B1D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Quarter project or test</w:t>
            </w:r>
          </w:p>
          <w:p w:rsidR="006F7025" w:rsidRDefault="006F7025" w:rsidP="00373B1D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Portfolio showcasing work—can include previous projects, resume, etc.</w:t>
            </w:r>
          </w:p>
          <w:p w:rsidR="00373B1D" w:rsidRPr="00373B1D" w:rsidRDefault="00373B1D" w:rsidP="00373B1D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Tie in school production(s) if applicable.</w:t>
            </w:r>
          </w:p>
        </w:tc>
      </w:tr>
    </w:tbl>
    <w:p w:rsidR="00C752F2" w:rsidRDefault="00C752F2" w:rsidP="00E06E00">
      <w:pPr>
        <w:spacing w:line="240" w:lineRule="auto"/>
        <w:rPr>
          <w:rFonts w:ascii="Times New Roman" w:hAnsi="Times New Roman" w:cs="Times New Roman"/>
          <w:sz w:val="28"/>
          <w:szCs w:val="36"/>
        </w:rPr>
      </w:pPr>
    </w:p>
    <w:p w:rsidR="00C752F2" w:rsidRDefault="00C752F2" w:rsidP="00E06E00">
      <w:pPr>
        <w:spacing w:line="240" w:lineRule="auto"/>
        <w:rPr>
          <w:rFonts w:ascii="Times New Roman" w:hAnsi="Times New Roman" w:cs="Times New Roman"/>
          <w:sz w:val="28"/>
          <w:szCs w:val="36"/>
        </w:rPr>
      </w:pPr>
    </w:p>
    <w:p w:rsidR="00BA0443" w:rsidRDefault="00BA0443" w:rsidP="00E06E00">
      <w:pPr>
        <w:spacing w:line="240" w:lineRule="auto"/>
        <w:rPr>
          <w:rFonts w:ascii="Times New Roman" w:hAnsi="Times New Roman" w:cs="Times New Roman"/>
          <w:sz w:val="28"/>
          <w:szCs w:val="36"/>
        </w:rPr>
      </w:pPr>
    </w:p>
    <w:p w:rsidR="00BA0443" w:rsidRDefault="00BA0443" w:rsidP="00E06E00">
      <w:pPr>
        <w:spacing w:line="240" w:lineRule="auto"/>
        <w:rPr>
          <w:rFonts w:ascii="Times New Roman" w:hAnsi="Times New Roman" w:cs="Times New Roman"/>
          <w:sz w:val="28"/>
          <w:szCs w:val="36"/>
        </w:rPr>
      </w:pPr>
    </w:p>
    <w:p w:rsidR="00BA0443" w:rsidRDefault="00BA0443" w:rsidP="00E06E00">
      <w:pPr>
        <w:spacing w:line="240" w:lineRule="auto"/>
        <w:rPr>
          <w:rFonts w:ascii="Times New Roman" w:hAnsi="Times New Roman" w:cs="Times New Roman"/>
          <w:sz w:val="28"/>
          <w:szCs w:val="36"/>
        </w:rPr>
      </w:pPr>
    </w:p>
    <w:p w:rsidR="00BA0443" w:rsidRDefault="00BA0443" w:rsidP="00E06E00">
      <w:pPr>
        <w:spacing w:line="240" w:lineRule="auto"/>
        <w:rPr>
          <w:rFonts w:ascii="Times New Roman" w:hAnsi="Times New Roman" w:cs="Times New Roman"/>
          <w:sz w:val="28"/>
          <w:szCs w:val="36"/>
        </w:rPr>
      </w:pPr>
    </w:p>
    <w:p w:rsidR="00BA0443" w:rsidRDefault="00BA0443" w:rsidP="00E06E00">
      <w:pPr>
        <w:spacing w:line="240" w:lineRule="auto"/>
        <w:rPr>
          <w:rFonts w:ascii="Times New Roman" w:hAnsi="Times New Roman" w:cs="Times New Roman"/>
          <w:sz w:val="28"/>
          <w:szCs w:val="36"/>
        </w:rPr>
      </w:pPr>
    </w:p>
    <w:p w:rsidR="00BA0443" w:rsidRDefault="00BA0443" w:rsidP="00E06E00">
      <w:pPr>
        <w:spacing w:line="240" w:lineRule="auto"/>
        <w:rPr>
          <w:rFonts w:ascii="Times New Roman" w:hAnsi="Times New Roman" w:cs="Times New Roman"/>
          <w:sz w:val="28"/>
          <w:szCs w:val="36"/>
        </w:rPr>
      </w:pPr>
    </w:p>
    <w:p w:rsidR="00A12B9C" w:rsidRDefault="00A12B9C" w:rsidP="00E06E00">
      <w:pPr>
        <w:spacing w:line="240" w:lineRule="auto"/>
        <w:rPr>
          <w:rFonts w:ascii="Times New Roman" w:hAnsi="Times New Roman" w:cs="Times New Roman"/>
          <w:sz w:val="28"/>
          <w:szCs w:val="36"/>
        </w:rPr>
      </w:pPr>
    </w:p>
    <w:p w:rsidR="00F15C83" w:rsidRDefault="00F15C83" w:rsidP="00E06E00">
      <w:pPr>
        <w:spacing w:line="240" w:lineRule="auto"/>
        <w:rPr>
          <w:rFonts w:ascii="Times New Roman" w:hAnsi="Times New Roman" w:cs="Times New Roman"/>
          <w:sz w:val="28"/>
          <w:szCs w:val="36"/>
        </w:rPr>
      </w:pPr>
    </w:p>
    <w:p w:rsidR="00A66FBA" w:rsidRPr="00A66FBA" w:rsidRDefault="00A66FBA" w:rsidP="00E06E00">
      <w:pPr>
        <w:spacing w:line="24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lastRenderedPageBreak/>
        <w:t>Second Grading Period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3510"/>
        <w:gridCol w:w="3870"/>
        <w:gridCol w:w="4878"/>
      </w:tblGrid>
      <w:tr w:rsidR="00A66FBA" w:rsidTr="006F7025">
        <w:tc>
          <w:tcPr>
            <w:tcW w:w="918" w:type="dxa"/>
          </w:tcPr>
          <w:p w:rsidR="00A66FBA" w:rsidRPr="00A66FBA" w:rsidRDefault="00A66FBA" w:rsidP="006F7025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A66FBA">
              <w:rPr>
                <w:rFonts w:ascii="Times New Roman" w:hAnsi="Times New Roman" w:cs="Times New Roman"/>
                <w:b/>
                <w:sz w:val="24"/>
                <w:szCs w:val="36"/>
              </w:rPr>
              <w:t>Week</w:t>
            </w:r>
          </w:p>
        </w:tc>
        <w:tc>
          <w:tcPr>
            <w:tcW w:w="3510" w:type="dxa"/>
          </w:tcPr>
          <w:p w:rsidR="00A66FBA" w:rsidRPr="00A66FBA" w:rsidRDefault="00A66FBA" w:rsidP="006F7025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A66FBA">
              <w:rPr>
                <w:rFonts w:ascii="Times New Roman" w:hAnsi="Times New Roman" w:cs="Times New Roman"/>
                <w:b/>
                <w:sz w:val="24"/>
                <w:szCs w:val="36"/>
              </w:rPr>
              <w:t>Theme</w:t>
            </w:r>
          </w:p>
        </w:tc>
        <w:tc>
          <w:tcPr>
            <w:tcW w:w="3870" w:type="dxa"/>
          </w:tcPr>
          <w:p w:rsidR="00A66FBA" w:rsidRPr="00A66FBA" w:rsidRDefault="00A66FBA" w:rsidP="006F7025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A66FBA">
              <w:rPr>
                <w:rFonts w:ascii="Times New Roman" w:hAnsi="Times New Roman" w:cs="Times New Roman"/>
                <w:b/>
                <w:sz w:val="24"/>
                <w:szCs w:val="36"/>
              </w:rPr>
              <w:t>Standards</w:t>
            </w:r>
          </w:p>
        </w:tc>
        <w:tc>
          <w:tcPr>
            <w:tcW w:w="4878" w:type="dxa"/>
          </w:tcPr>
          <w:p w:rsidR="00A66FBA" w:rsidRPr="00A66FBA" w:rsidRDefault="00A66FBA" w:rsidP="006F7025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A66FBA">
              <w:rPr>
                <w:rFonts w:ascii="Times New Roman" w:hAnsi="Times New Roman" w:cs="Times New Roman"/>
                <w:b/>
                <w:sz w:val="24"/>
                <w:szCs w:val="36"/>
              </w:rPr>
              <w:t>What Works Best</w:t>
            </w:r>
          </w:p>
        </w:tc>
      </w:tr>
      <w:tr w:rsidR="00A66FBA" w:rsidTr="006F7025">
        <w:tc>
          <w:tcPr>
            <w:tcW w:w="918" w:type="dxa"/>
          </w:tcPr>
          <w:p w:rsidR="00A66FBA" w:rsidRDefault="00D11705" w:rsidP="006F7025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1-3</w:t>
            </w:r>
          </w:p>
        </w:tc>
        <w:tc>
          <w:tcPr>
            <w:tcW w:w="3510" w:type="dxa"/>
          </w:tcPr>
          <w:p w:rsidR="00A66FBA" w:rsidRPr="002D4304" w:rsidRDefault="006F7025" w:rsidP="006F7025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2D4304">
              <w:rPr>
                <w:rFonts w:ascii="Times New Roman" w:hAnsi="Times New Roman" w:cs="Times New Roman"/>
                <w:b/>
                <w:sz w:val="24"/>
                <w:szCs w:val="36"/>
              </w:rPr>
              <w:t>Modern Drama</w:t>
            </w:r>
          </w:p>
          <w:p w:rsidR="00A66FBA" w:rsidRPr="002D4304" w:rsidRDefault="006F7025" w:rsidP="006F702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2D4304">
              <w:rPr>
                <w:rFonts w:ascii="Times New Roman" w:hAnsi="Times New Roman" w:cs="Times New Roman"/>
                <w:b/>
                <w:sz w:val="24"/>
                <w:szCs w:val="36"/>
              </w:rPr>
              <w:t xml:space="preserve">Drama </w:t>
            </w:r>
            <w:r w:rsidR="00A66FBA" w:rsidRPr="002D4304">
              <w:rPr>
                <w:rFonts w:ascii="Times New Roman" w:hAnsi="Times New Roman" w:cs="Times New Roman"/>
                <w:b/>
                <w:sz w:val="24"/>
                <w:szCs w:val="36"/>
              </w:rPr>
              <w:t>1770 to present.</w:t>
            </w:r>
          </w:p>
        </w:tc>
        <w:tc>
          <w:tcPr>
            <w:tcW w:w="3870" w:type="dxa"/>
          </w:tcPr>
          <w:p w:rsidR="00A66FBA" w:rsidRDefault="00423155" w:rsidP="0042315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Level 1, 2 CE</w:t>
            </w:r>
          </w:p>
          <w:p w:rsidR="00596768" w:rsidRPr="00596768" w:rsidRDefault="00596768" w:rsidP="00596768">
            <w:pPr>
              <w:ind w:left="360"/>
              <w:rPr>
                <w:rFonts w:ascii="Times New Roman" w:hAnsi="Times New Roman" w:cs="Times New Roman"/>
                <w:sz w:val="24"/>
                <w:szCs w:val="36"/>
              </w:rPr>
            </w:pPr>
            <w:r w:rsidRPr="00596768">
              <w:rPr>
                <w:rFonts w:ascii="Times New Roman" w:hAnsi="Times New Roman" w:cs="Times New Roman"/>
                <w:sz w:val="24"/>
                <w:szCs w:val="36"/>
              </w:rPr>
              <w:t>Compare and contrast dramatic and theatrical works as products and reflections of the time period and culture in which they were created.</w:t>
            </w:r>
          </w:p>
          <w:p w:rsidR="00423155" w:rsidRDefault="00423155" w:rsidP="0042315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Level 1, 3 CE</w:t>
            </w:r>
          </w:p>
          <w:p w:rsidR="00596768" w:rsidRPr="00596768" w:rsidRDefault="00596768" w:rsidP="00596768">
            <w:pPr>
              <w:ind w:left="360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Examine and explain the impact of cultural, social, political and technological influences on key theatrical figures, works and trends in various cultures.</w:t>
            </w:r>
          </w:p>
        </w:tc>
        <w:tc>
          <w:tcPr>
            <w:tcW w:w="4878" w:type="dxa"/>
          </w:tcPr>
          <w:p w:rsidR="00A66FBA" w:rsidRDefault="006F7025" w:rsidP="006F702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Read a contemporary play or scenes.</w:t>
            </w:r>
          </w:p>
          <w:p w:rsidR="006F7025" w:rsidRDefault="006F7025" w:rsidP="006F702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Change in structure and performance spaces.</w:t>
            </w:r>
          </w:p>
          <w:p w:rsidR="006F7025" w:rsidRPr="006F7025" w:rsidRDefault="006F7025" w:rsidP="006F702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How has theatre evolved?</w:t>
            </w:r>
          </w:p>
          <w:p w:rsidR="006F7025" w:rsidRDefault="006F7025" w:rsidP="006F702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Discuss historical elements, culture, etc.</w:t>
            </w:r>
          </w:p>
          <w:p w:rsidR="006F7025" w:rsidRDefault="006F7025" w:rsidP="006F702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Common themes</w:t>
            </w:r>
          </w:p>
          <w:p w:rsidR="006D6467" w:rsidRDefault="006D6467" w:rsidP="006F702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Tie in school production(s) if applicable.</w:t>
            </w:r>
          </w:p>
          <w:p w:rsidR="009907D8" w:rsidRDefault="009907D8" w:rsidP="00F01E1F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</w:p>
          <w:p w:rsidR="009907D8" w:rsidRDefault="009907D8" w:rsidP="00F01E1F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</w:p>
          <w:p w:rsidR="006F7025" w:rsidRPr="006F7025" w:rsidRDefault="006F7025" w:rsidP="00F01E1F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36"/>
              </w:rPr>
              <w:t xml:space="preserve">Refer to Unit Seven, Part Three in Basic Drama Projects </w:t>
            </w:r>
            <w:r w:rsidR="00F01E1F">
              <w:rPr>
                <w:rFonts w:ascii="Times New Roman" w:hAnsi="Times New Roman" w:cs="Times New Roman"/>
                <w:i/>
                <w:sz w:val="24"/>
                <w:szCs w:val="36"/>
              </w:rPr>
              <w:t>t</w:t>
            </w:r>
            <w:r>
              <w:rPr>
                <w:rFonts w:ascii="Times New Roman" w:hAnsi="Times New Roman" w:cs="Times New Roman"/>
                <w:i/>
                <w:sz w:val="24"/>
                <w:szCs w:val="36"/>
              </w:rPr>
              <w:t>ext.</w:t>
            </w:r>
          </w:p>
        </w:tc>
      </w:tr>
      <w:tr w:rsidR="00A66FBA" w:rsidTr="006F7025">
        <w:tc>
          <w:tcPr>
            <w:tcW w:w="918" w:type="dxa"/>
          </w:tcPr>
          <w:p w:rsidR="00A66FBA" w:rsidRDefault="00D11705" w:rsidP="006F7025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4</w:t>
            </w:r>
          </w:p>
        </w:tc>
        <w:tc>
          <w:tcPr>
            <w:tcW w:w="3510" w:type="dxa"/>
          </w:tcPr>
          <w:p w:rsidR="00A66FBA" w:rsidRPr="002D4304" w:rsidRDefault="00963F03" w:rsidP="006F7025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2D4304">
              <w:rPr>
                <w:rFonts w:ascii="Times New Roman" w:hAnsi="Times New Roman" w:cs="Times New Roman"/>
                <w:b/>
                <w:sz w:val="24"/>
                <w:szCs w:val="36"/>
              </w:rPr>
              <w:t>Exploring Movement</w:t>
            </w:r>
          </w:p>
          <w:p w:rsidR="00A66FBA" w:rsidRPr="002D4304" w:rsidRDefault="00A66FBA" w:rsidP="006F7025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2D4304">
              <w:rPr>
                <w:rFonts w:ascii="Times New Roman" w:hAnsi="Times New Roman" w:cs="Times New Roman"/>
                <w:b/>
                <w:sz w:val="24"/>
                <w:szCs w:val="36"/>
              </w:rPr>
              <w:t>Principles of pantomime, movement</w:t>
            </w:r>
          </w:p>
          <w:p w:rsidR="00A66FBA" w:rsidRPr="002D4304" w:rsidRDefault="00A66FBA" w:rsidP="006F7025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2D4304">
              <w:rPr>
                <w:rFonts w:ascii="Times New Roman" w:hAnsi="Times New Roman" w:cs="Times New Roman"/>
                <w:b/>
                <w:sz w:val="24"/>
                <w:szCs w:val="36"/>
              </w:rPr>
              <w:t>Weight, size, shape</w:t>
            </w:r>
          </w:p>
          <w:p w:rsidR="00A66FBA" w:rsidRPr="002D4304" w:rsidRDefault="00A66FBA" w:rsidP="006F7025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2D4304">
              <w:rPr>
                <w:rFonts w:ascii="Times New Roman" w:hAnsi="Times New Roman" w:cs="Times New Roman"/>
                <w:b/>
                <w:sz w:val="24"/>
                <w:szCs w:val="36"/>
              </w:rPr>
              <w:t xml:space="preserve">Individual </w:t>
            </w:r>
            <w:r w:rsidR="00963F03" w:rsidRPr="002D4304">
              <w:rPr>
                <w:rFonts w:ascii="Times New Roman" w:hAnsi="Times New Roman" w:cs="Times New Roman"/>
                <w:b/>
                <w:sz w:val="24"/>
                <w:szCs w:val="36"/>
              </w:rPr>
              <w:t>/</w:t>
            </w:r>
            <w:r w:rsidRPr="002D4304">
              <w:rPr>
                <w:rFonts w:ascii="Times New Roman" w:hAnsi="Times New Roman" w:cs="Times New Roman"/>
                <w:b/>
                <w:sz w:val="24"/>
                <w:szCs w:val="36"/>
              </w:rPr>
              <w:t xml:space="preserve">group </w:t>
            </w:r>
            <w:r w:rsidR="00963F03" w:rsidRPr="002D4304">
              <w:rPr>
                <w:rFonts w:ascii="Times New Roman" w:hAnsi="Times New Roman" w:cs="Times New Roman"/>
                <w:b/>
                <w:sz w:val="24"/>
                <w:szCs w:val="36"/>
              </w:rPr>
              <w:t xml:space="preserve">movement </w:t>
            </w:r>
            <w:r w:rsidRPr="002D4304">
              <w:rPr>
                <w:rFonts w:ascii="Times New Roman" w:hAnsi="Times New Roman" w:cs="Times New Roman"/>
                <w:b/>
                <w:sz w:val="24"/>
                <w:szCs w:val="36"/>
              </w:rPr>
              <w:t>scenes</w:t>
            </w:r>
          </w:p>
          <w:p w:rsidR="00963F03" w:rsidRPr="002D4304" w:rsidRDefault="00963F03" w:rsidP="006F7025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2D4304">
              <w:rPr>
                <w:rFonts w:ascii="Times New Roman" w:hAnsi="Times New Roman" w:cs="Times New Roman"/>
                <w:b/>
                <w:sz w:val="24"/>
                <w:szCs w:val="36"/>
              </w:rPr>
              <w:t>Stage movement</w:t>
            </w:r>
          </w:p>
          <w:p w:rsidR="00963F03" w:rsidRPr="002D4304" w:rsidRDefault="00963F03" w:rsidP="006F7025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2D4304">
              <w:rPr>
                <w:rFonts w:ascii="Times New Roman" w:hAnsi="Times New Roman" w:cs="Times New Roman"/>
                <w:b/>
                <w:sz w:val="24"/>
                <w:szCs w:val="36"/>
              </w:rPr>
              <w:t>Gestures</w:t>
            </w:r>
          </w:p>
          <w:p w:rsidR="00963F03" w:rsidRPr="002D4304" w:rsidRDefault="00963F03" w:rsidP="006F7025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2D4304">
              <w:rPr>
                <w:rFonts w:ascii="Times New Roman" w:hAnsi="Times New Roman" w:cs="Times New Roman"/>
                <w:b/>
                <w:sz w:val="24"/>
                <w:szCs w:val="36"/>
              </w:rPr>
              <w:t>Facial Expressions</w:t>
            </w:r>
          </w:p>
        </w:tc>
        <w:tc>
          <w:tcPr>
            <w:tcW w:w="3870" w:type="dxa"/>
          </w:tcPr>
          <w:p w:rsidR="00A66FBA" w:rsidRDefault="00423155" w:rsidP="00423155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Level 1, 1 PR</w:t>
            </w:r>
          </w:p>
          <w:p w:rsidR="00596768" w:rsidRPr="00596768" w:rsidRDefault="00596768" w:rsidP="00596768">
            <w:pPr>
              <w:ind w:left="360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Manipulate vocal qualities, posture, movement and language to express variety in characters and situations.</w:t>
            </w:r>
          </w:p>
          <w:p w:rsidR="00596768" w:rsidRPr="00596768" w:rsidRDefault="00596768" w:rsidP="00596768">
            <w:pPr>
              <w:ind w:left="360"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4878" w:type="dxa"/>
          </w:tcPr>
          <w:p w:rsidR="006F7025" w:rsidRDefault="006F7025" w:rsidP="00373B1D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Guesstures</w:t>
            </w:r>
          </w:p>
          <w:p w:rsidR="006F7025" w:rsidRDefault="006F7025" w:rsidP="00373B1D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Memory Games</w:t>
            </w:r>
          </w:p>
          <w:p w:rsidR="006F7025" w:rsidRDefault="006F7025" w:rsidP="00373B1D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Observation</w:t>
            </w:r>
          </w:p>
          <w:p w:rsidR="006F7025" w:rsidRDefault="006F7025" w:rsidP="00373B1D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Movement warm-ups</w:t>
            </w:r>
          </w:p>
          <w:p w:rsidR="006F7025" w:rsidRDefault="006F7025" w:rsidP="00373B1D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Pantomime to a narration; children’s book, script, scene, etc.</w:t>
            </w:r>
          </w:p>
          <w:p w:rsidR="00F01E1F" w:rsidRDefault="006D6467" w:rsidP="00F01E1F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Tableaux</w:t>
            </w:r>
          </w:p>
          <w:p w:rsidR="006D6467" w:rsidRPr="00F01E1F" w:rsidRDefault="006D6467" w:rsidP="00F01E1F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 w:rsidRPr="00F01E1F">
              <w:rPr>
                <w:rFonts w:ascii="Times New Roman" w:hAnsi="Times New Roman" w:cs="Times New Roman"/>
                <w:sz w:val="24"/>
                <w:szCs w:val="36"/>
              </w:rPr>
              <w:t>Tie in school production(s) if applicable.</w:t>
            </w:r>
          </w:p>
          <w:p w:rsidR="00963F03" w:rsidRDefault="00963F03" w:rsidP="00373B1D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Dubsmash app</w:t>
            </w:r>
          </w:p>
          <w:p w:rsidR="00373B1D" w:rsidRPr="00373B1D" w:rsidRDefault="00373B1D" w:rsidP="00373B1D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Tie in school production(s) if applicable.</w:t>
            </w:r>
          </w:p>
          <w:p w:rsidR="00A66FBA" w:rsidRPr="006F7025" w:rsidRDefault="006F7025" w:rsidP="00F01E1F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36"/>
              </w:rPr>
              <w:t>Refer to Chapter</w:t>
            </w:r>
            <w:r w:rsidR="00963F03">
              <w:rPr>
                <w:rFonts w:ascii="Times New Roman" w:hAnsi="Times New Roman" w:cs="Times New Roman"/>
                <w:i/>
                <w:sz w:val="24"/>
                <w:szCs w:val="36"/>
              </w:rPr>
              <w:t>s</w:t>
            </w:r>
            <w:r>
              <w:rPr>
                <w:rFonts w:ascii="Times New Roman" w:hAnsi="Times New Roman" w:cs="Times New Roman"/>
                <w:i/>
                <w:sz w:val="24"/>
                <w:szCs w:val="36"/>
              </w:rPr>
              <w:t xml:space="preserve"> 4 </w:t>
            </w:r>
            <w:r w:rsidR="00963F03">
              <w:rPr>
                <w:rFonts w:ascii="Times New Roman" w:hAnsi="Times New Roman" w:cs="Times New Roman"/>
                <w:i/>
                <w:sz w:val="24"/>
                <w:szCs w:val="36"/>
              </w:rPr>
              <w:t xml:space="preserve">and 5 </w:t>
            </w:r>
            <w:r>
              <w:rPr>
                <w:rFonts w:ascii="Times New Roman" w:hAnsi="Times New Roman" w:cs="Times New Roman"/>
                <w:i/>
                <w:sz w:val="24"/>
                <w:szCs w:val="36"/>
              </w:rPr>
              <w:t xml:space="preserve">in Basic Drama Projects </w:t>
            </w:r>
            <w:r w:rsidR="00F01E1F">
              <w:rPr>
                <w:rFonts w:ascii="Times New Roman" w:hAnsi="Times New Roman" w:cs="Times New Roman"/>
                <w:i/>
                <w:sz w:val="24"/>
                <w:szCs w:val="36"/>
              </w:rPr>
              <w:t>t</w:t>
            </w:r>
            <w:r>
              <w:rPr>
                <w:rFonts w:ascii="Times New Roman" w:hAnsi="Times New Roman" w:cs="Times New Roman"/>
                <w:i/>
                <w:sz w:val="24"/>
                <w:szCs w:val="36"/>
              </w:rPr>
              <w:t>ext.</w:t>
            </w:r>
          </w:p>
        </w:tc>
      </w:tr>
      <w:tr w:rsidR="00A66FBA" w:rsidTr="006F7025">
        <w:tc>
          <w:tcPr>
            <w:tcW w:w="918" w:type="dxa"/>
          </w:tcPr>
          <w:p w:rsidR="00A66FBA" w:rsidRDefault="00D11705" w:rsidP="006F7025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5-6</w:t>
            </w:r>
          </w:p>
        </w:tc>
        <w:tc>
          <w:tcPr>
            <w:tcW w:w="3510" w:type="dxa"/>
          </w:tcPr>
          <w:p w:rsidR="00A66FBA" w:rsidRPr="002D4304" w:rsidRDefault="00D11705" w:rsidP="006F7025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2D4304">
              <w:rPr>
                <w:rFonts w:ascii="Times New Roman" w:hAnsi="Times New Roman" w:cs="Times New Roman"/>
                <w:b/>
                <w:sz w:val="24"/>
                <w:szCs w:val="36"/>
              </w:rPr>
              <w:t>Multicultural S</w:t>
            </w:r>
            <w:r w:rsidR="00A66FBA" w:rsidRPr="002D4304">
              <w:rPr>
                <w:rFonts w:ascii="Times New Roman" w:hAnsi="Times New Roman" w:cs="Times New Roman"/>
                <w:b/>
                <w:sz w:val="24"/>
                <w:szCs w:val="36"/>
              </w:rPr>
              <w:t>tudies</w:t>
            </w:r>
          </w:p>
          <w:p w:rsidR="00A66FBA" w:rsidRPr="002D4304" w:rsidRDefault="00A66FBA" w:rsidP="006F7025">
            <w:pPr>
              <w:rPr>
                <w:rFonts w:ascii="Times New Roman" w:hAnsi="Times New Roman" w:cs="Times New Roman"/>
                <w:b/>
                <w:i/>
                <w:sz w:val="24"/>
                <w:szCs w:val="36"/>
              </w:rPr>
            </w:pPr>
            <w:r w:rsidRPr="002D4304">
              <w:rPr>
                <w:rFonts w:ascii="Times New Roman" w:hAnsi="Times New Roman" w:cs="Times New Roman"/>
                <w:b/>
                <w:i/>
                <w:sz w:val="24"/>
                <w:szCs w:val="36"/>
              </w:rPr>
              <w:t>(Including but not limited to)</w:t>
            </w:r>
          </w:p>
          <w:p w:rsidR="00A66FBA" w:rsidRPr="002D4304" w:rsidRDefault="00A66FBA" w:rsidP="006F702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2D4304">
              <w:rPr>
                <w:rFonts w:ascii="Times New Roman" w:hAnsi="Times New Roman" w:cs="Times New Roman"/>
                <w:b/>
                <w:sz w:val="24"/>
                <w:szCs w:val="36"/>
              </w:rPr>
              <w:t>African</w:t>
            </w:r>
          </w:p>
          <w:p w:rsidR="00A66FBA" w:rsidRPr="002D4304" w:rsidRDefault="00A66FBA" w:rsidP="006F702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2D4304">
              <w:rPr>
                <w:rFonts w:ascii="Times New Roman" w:hAnsi="Times New Roman" w:cs="Times New Roman"/>
                <w:b/>
                <w:sz w:val="24"/>
                <w:szCs w:val="36"/>
              </w:rPr>
              <w:t>African-American</w:t>
            </w:r>
          </w:p>
          <w:p w:rsidR="00A66FBA" w:rsidRPr="002D4304" w:rsidRDefault="00A66FBA" w:rsidP="006F702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2D4304">
              <w:rPr>
                <w:rFonts w:ascii="Times New Roman" w:hAnsi="Times New Roman" w:cs="Times New Roman"/>
                <w:b/>
                <w:sz w:val="24"/>
                <w:szCs w:val="36"/>
              </w:rPr>
              <w:t>Hispanic</w:t>
            </w:r>
          </w:p>
          <w:p w:rsidR="00A66FBA" w:rsidRPr="002D4304" w:rsidRDefault="00A66FBA" w:rsidP="006F702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2D4304">
              <w:rPr>
                <w:rFonts w:ascii="Times New Roman" w:hAnsi="Times New Roman" w:cs="Times New Roman"/>
                <w:b/>
                <w:sz w:val="24"/>
                <w:szCs w:val="36"/>
              </w:rPr>
              <w:t>Irish</w:t>
            </w:r>
          </w:p>
          <w:p w:rsidR="00A66FBA" w:rsidRPr="002D4304" w:rsidRDefault="00A66FBA" w:rsidP="006F702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2D4304">
              <w:rPr>
                <w:rFonts w:ascii="Times New Roman" w:hAnsi="Times New Roman" w:cs="Times New Roman"/>
                <w:b/>
                <w:sz w:val="24"/>
                <w:szCs w:val="36"/>
              </w:rPr>
              <w:lastRenderedPageBreak/>
              <w:t>Asian</w:t>
            </w:r>
          </w:p>
        </w:tc>
        <w:tc>
          <w:tcPr>
            <w:tcW w:w="3870" w:type="dxa"/>
          </w:tcPr>
          <w:p w:rsidR="00A66FBA" w:rsidRDefault="00423155" w:rsidP="00423155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lastRenderedPageBreak/>
              <w:t>Level 1, 2 RE</w:t>
            </w:r>
          </w:p>
          <w:p w:rsidR="00596768" w:rsidRPr="00596768" w:rsidRDefault="00596768" w:rsidP="00596768">
            <w:pPr>
              <w:ind w:left="360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Evaluate variations of universal themes and characters across different time periods and cultures and explain how they were used in selected dramatic 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lastRenderedPageBreak/>
              <w:t>works.</w:t>
            </w:r>
          </w:p>
          <w:p w:rsidR="00423155" w:rsidRDefault="00423155" w:rsidP="00423155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Level 1, 4 RE</w:t>
            </w:r>
          </w:p>
          <w:p w:rsidR="00596768" w:rsidRPr="00596768" w:rsidRDefault="00596768" w:rsidP="00596768">
            <w:pPr>
              <w:ind w:left="360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Discuss the importance of drama and theatre in a community and provide examples.</w:t>
            </w:r>
          </w:p>
        </w:tc>
        <w:tc>
          <w:tcPr>
            <w:tcW w:w="4878" w:type="dxa"/>
          </w:tcPr>
          <w:p w:rsidR="00A66FBA" w:rsidRDefault="006D6467" w:rsidP="006D646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lastRenderedPageBreak/>
              <w:t>Read a play or scenes.</w:t>
            </w:r>
          </w:p>
          <w:p w:rsidR="006D6467" w:rsidRDefault="006D6467" w:rsidP="006D646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Possible genres: Kabuki, Bunraku, Noh</w:t>
            </w:r>
          </w:p>
          <w:p w:rsidR="00B25E4B" w:rsidRDefault="006D6467" w:rsidP="00F15C8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 w:rsidRPr="006D6467">
              <w:rPr>
                <w:rFonts w:ascii="Times New Roman" w:hAnsi="Times New Roman" w:cs="Times New Roman"/>
                <w:sz w:val="24"/>
                <w:szCs w:val="24"/>
              </w:rPr>
              <w:t>Possible playwrights: August Wilson, Ntozake Shange,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Lorraine Hansberry, George C. Wolfe</w:t>
            </w:r>
            <w:r w:rsidRPr="006D6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"/>
              </w:rPr>
              <w:t>Chikamatsu Monzaemo</w:t>
            </w:r>
            <w:r w:rsidR="00F15C83">
              <w:rPr>
                <w:rFonts w:ascii="Times New Roman" w:hAnsi="Times New Roman" w:cs="Times New Roman"/>
                <w:sz w:val="24"/>
                <w:szCs w:val="36"/>
              </w:rPr>
              <w:t xml:space="preserve">. </w:t>
            </w:r>
          </w:p>
          <w:p w:rsidR="006D6467" w:rsidRPr="00B25E4B" w:rsidRDefault="00F15C83" w:rsidP="00B25E4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lastRenderedPageBreak/>
              <w:t>Puppet theatre.</w:t>
            </w:r>
          </w:p>
          <w:p w:rsidR="006D6467" w:rsidRDefault="006D6467" w:rsidP="006D646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Ti</w:t>
            </w:r>
            <w:r w:rsidRPr="006D6467">
              <w:rPr>
                <w:rFonts w:ascii="Times New Roman" w:hAnsi="Times New Roman" w:cs="Times New Roman"/>
                <w:sz w:val="24"/>
                <w:szCs w:val="36"/>
              </w:rPr>
              <w:t>e in school production(s) if applicable.</w:t>
            </w:r>
          </w:p>
          <w:p w:rsidR="006D6467" w:rsidRPr="006D6467" w:rsidRDefault="006D6467" w:rsidP="006D6467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36"/>
              </w:rPr>
              <w:t>Refer to Unit Seven, Part One in Basic Drama Projects text.</w:t>
            </w:r>
          </w:p>
        </w:tc>
      </w:tr>
      <w:tr w:rsidR="00A66FBA" w:rsidTr="006F7025">
        <w:tc>
          <w:tcPr>
            <w:tcW w:w="918" w:type="dxa"/>
          </w:tcPr>
          <w:p w:rsidR="00A66FBA" w:rsidRDefault="00D11705" w:rsidP="006F7025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lastRenderedPageBreak/>
              <w:t>7</w:t>
            </w:r>
          </w:p>
        </w:tc>
        <w:tc>
          <w:tcPr>
            <w:tcW w:w="3510" w:type="dxa"/>
          </w:tcPr>
          <w:p w:rsidR="00A66FBA" w:rsidRPr="002D4304" w:rsidRDefault="00963F03" w:rsidP="006F7025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2D4304">
              <w:rPr>
                <w:rFonts w:ascii="Times New Roman" w:hAnsi="Times New Roman" w:cs="Times New Roman"/>
                <w:b/>
                <w:sz w:val="24"/>
                <w:szCs w:val="36"/>
              </w:rPr>
              <w:t>Vocal Performance</w:t>
            </w:r>
          </w:p>
          <w:p w:rsidR="00A66FBA" w:rsidRPr="002D4304" w:rsidRDefault="00A66FBA" w:rsidP="00A66FB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2D4304">
              <w:rPr>
                <w:rFonts w:ascii="Times New Roman" w:hAnsi="Times New Roman" w:cs="Times New Roman"/>
                <w:b/>
                <w:sz w:val="24"/>
                <w:szCs w:val="36"/>
              </w:rPr>
              <w:t>Development and usage of voice</w:t>
            </w:r>
          </w:p>
          <w:p w:rsidR="00A66FBA" w:rsidRPr="002D4304" w:rsidRDefault="00A66FBA" w:rsidP="00A66FB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2D4304">
              <w:rPr>
                <w:rFonts w:ascii="Times New Roman" w:hAnsi="Times New Roman" w:cs="Times New Roman"/>
                <w:b/>
                <w:sz w:val="24"/>
                <w:szCs w:val="36"/>
              </w:rPr>
              <w:t>Using voice effectively</w:t>
            </w:r>
          </w:p>
          <w:p w:rsidR="00D11705" w:rsidRPr="002D4304" w:rsidRDefault="00A66FBA" w:rsidP="00D11705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2D4304">
              <w:rPr>
                <w:rFonts w:ascii="Times New Roman" w:hAnsi="Times New Roman" w:cs="Times New Roman"/>
                <w:b/>
                <w:sz w:val="24"/>
                <w:szCs w:val="36"/>
              </w:rPr>
              <w:t>Diction, dialects, volume, rate, pitch</w:t>
            </w:r>
          </w:p>
          <w:p w:rsidR="00D11705" w:rsidRPr="002D4304" w:rsidRDefault="00D11705" w:rsidP="00D11705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2D4304">
              <w:rPr>
                <w:rFonts w:ascii="Times New Roman" w:hAnsi="Times New Roman" w:cs="Times New Roman"/>
                <w:b/>
                <w:sz w:val="24"/>
                <w:szCs w:val="36"/>
              </w:rPr>
              <w:t>Characterizations</w:t>
            </w:r>
          </w:p>
          <w:p w:rsidR="00D11705" w:rsidRPr="002D4304" w:rsidRDefault="00D11705" w:rsidP="00D11705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2D4304">
              <w:rPr>
                <w:rFonts w:ascii="Times New Roman" w:hAnsi="Times New Roman" w:cs="Times New Roman"/>
                <w:b/>
                <w:sz w:val="24"/>
                <w:szCs w:val="36"/>
              </w:rPr>
              <w:t>Character analysis</w:t>
            </w:r>
          </w:p>
          <w:p w:rsidR="00D11705" w:rsidRPr="002D4304" w:rsidRDefault="00D11705" w:rsidP="00D11705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2D4304">
              <w:rPr>
                <w:rFonts w:ascii="Times New Roman" w:hAnsi="Times New Roman" w:cs="Times New Roman"/>
                <w:b/>
                <w:sz w:val="24"/>
                <w:szCs w:val="36"/>
              </w:rPr>
              <w:t>Objectives, obstacles and tactics</w:t>
            </w:r>
          </w:p>
          <w:p w:rsidR="00963F03" w:rsidRPr="002D4304" w:rsidRDefault="00963F03" w:rsidP="00D11705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2D4304">
              <w:rPr>
                <w:rFonts w:ascii="Times New Roman" w:hAnsi="Times New Roman" w:cs="Times New Roman"/>
                <w:b/>
                <w:sz w:val="24"/>
                <w:szCs w:val="36"/>
              </w:rPr>
              <w:t>Accents</w:t>
            </w:r>
          </w:p>
        </w:tc>
        <w:tc>
          <w:tcPr>
            <w:tcW w:w="3870" w:type="dxa"/>
          </w:tcPr>
          <w:p w:rsidR="00A66FBA" w:rsidRDefault="00596768" w:rsidP="00596768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Level 1, 1 PR</w:t>
            </w:r>
          </w:p>
          <w:p w:rsidR="00596768" w:rsidRPr="00596768" w:rsidRDefault="00596768" w:rsidP="00596768">
            <w:pPr>
              <w:ind w:left="360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Manipulate vocal qualities, posture, movement and language to express variety in characters and situations.</w:t>
            </w:r>
          </w:p>
          <w:p w:rsidR="00596768" w:rsidRDefault="00596768" w:rsidP="00596768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Level 1, 3 PR</w:t>
            </w:r>
          </w:p>
          <w:p w:rsidR="00596768" w:rsidRPr="00596768" w:rsidRDefault="00596768" w:rsidP="00596768">
            <w:pPr>
              <w:ind w:left="360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Write and act out a dramatic or tragic scene.</w:t>
            </w:r>
          </w:p>
          <w:p w:rsidR="00596768" w:rsidRPr="00596768" w:rsidRDefault="00596768" w:rsidP="00596768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4878" w:type="dxa"/>
          </w:tcPr>
          <w:p w:rsidR="00963F03" w:rsidRDefault="00963F03" w:rsidP="00373B1D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Musicals</w:t>
            </w:r>
            <w:r w:rsidR="00B25E4B">
              <w:rPr>
                <w:rFonts w:ascii="Times New Roman" w:hAnsi="Times New Roman" w:cs="Times New Roman"/>
                <w:sz w:val="24"/>
                <w:szCs w:val="36"/>
              </w:rPr>
              <w:t>.</w:t>
            </w:r>
          </w:p>
          <w:p w:rsidR="00963F03" w:rsidRDefault="00963F03" w:rsidP="00373B1D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Tongue Twisters</w:t>
            </w:r>
            <w:r w:rsidR="00B25E4B">
              <w:rPr>
                <w:rFonts w:ascii="Times New Roman" w:hAnsi="Times New Roman" w:cs="Times New Roman"/>
                <w:sz w:val="24"/>
                <w:szCs w:val="36"/>
              </w:rPr>
              <w:t>.</w:t>
            </w:r>
          </w:p>
          <w:p w:rsidR="00963F03" w:rsidRDefault="00963F03" w:rsidP="00373B1D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One-minute monologue performances</w:t>
            </w:r>
            <w:r w:rsidR="00B25E4B">
              <w:rPr>
                <w:rFonts w:ascii="Times New Roman" w:hAnsi="Times New Roman" w:cs="Times New Roman"/>
                <w:sz w:val="24"/>
                <w:szCs w:val="36"/>
              </w:rPr>
              <w:t>.</w:t>
            </w:r>
          </w:p>
          <w:p w:rsidR="00963F03" w:rsidRDefault="00963F03" w:rsidP="00373B1D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Inflection</w:t>
            </w:r>
            <w:r w:rsidR="00B25E4B">
              <w:rPr>
                <w:rFonts w:ascii="Times New Roman" w:hAnsi="Times New Roman" w:cs="Times New Roman"/>
                <w:sz w:val="24"/>
                <w:szCs w:val="36"/>
              </w:rPr>
              <w:t>.</w:t>
            </w:r>
          </w:p>
          <w:p w:rsidR="00963F03" w:rsidRDefault="00963F03" w:rsidP="00373B1D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Talking with emotion—reading a children’s text to a child or to the class</w:t>
            </w:r>
            <w:r w:rsidR="00B25E4B">
              <w:rPr>
                <w:rFonts w:ascii="Times New Roman" w:hAnsi="Times New Roman" w:cs="Times New Roman"/>
                <w:sz w:val="24"/>
                <w:szCs w:val="36"/>
              </w:rPr>
              <w:t>.</w:t>
            </w:r>
          </w:p>
          <w:p w:rsidR="00963F03" w:rsidRDefault="00963F03" w:rsidP="00373B1D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Creating a vocal character—record a performance to submit for project</w:t>
            </w:r>
            <w:r w:rsidR="00B25E4B">
              <w:rPr>
                <w:rFonts w:ascii="Times New Roman" w:hAnsi="Times New Roman" w:cs="Times New Roman"/>
                <w:sz w:val="24"/>
                <w:szCs w:val="36"/>
              </w:rPr>
              <w:t>.</w:t>
            </w:r>
          </w:p>
          <w:p w:rsidR="00963F03" w:rsidRDefault="00963F03" w:rsidP="00373B1D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Radio commercials</w:t>
            </w:r>
            <w:r w:rsidR="00B25E4B">
              <w:rPr>
                <w:rFonts w:ascii="Times New Roman" w:hAnsi="Times New Roman" w:cs="Times New Roman"/>
                <w:sz w:val="24"/>
                <w:szCs w:val="36"/>
              </w:rPr>
              <w:t>.</w:t>
            </w:r>
          </w:p>
          <w:p w:rsidR="00963F03" w:rsidRDefault="00963F03" w:rsidP="00373B1D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“How T</w:t>
            </w:r>
            <w:r w:rsidR="00F01E1F">
              <w:rPr>
                <w:rFonts w:ascii="Times New Roman" w:hAnsi="Times New Roman" w:cs="Times New Roman"/>
                <w:sz w:val="24"/>
                <w:szCs w:val="36"/>
              </w:rPr>
              <w:t>he States Got Their Shapes”—a TV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 series in which one episode covers accents in the United States.</w:t>
            </w:r>
          </w:p>
          <w:p w:rsidR="00373B1D" w:rsidRPr="00373B1D" w:rsidRDefault="00373B1D" w:rsidP="00373B1D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Tie in school production(s) if applicable.</w:t>
            </w:r>
          </w:p>
          <w:p w:rsidR="00A66FBA" w:rsidRPr="006D6467" w:rsidRDefault="006D6467" w:rsidP="00963F03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36"/>
              </w:rPr>
              <w:t xml:space="preserve">Refer to Chapter </w:t>
            </w:r>
            <w:r w:rsidR="00963F03">
              <w:rPr>
                <w:rFonts w:ascii="Times New Roman" w:hAnsi="Times New Roman" w:cs="Times New Roman"/>
                <w:i/>
                <w:sz w:val="24"/>
                <w:szCs w:val="36"/>
              </w:rPr>
              <w:t>7in Basic Drama Projects text.</w:t>
            </w:r>
          </w:p>
        </w:tc>
      </w:tr>
      <w:tr w:rsidR="00A66FBA" w:rsidTr="006F7025">
        <w:tc>
          <w:tcPr>
            <w:tcW w:w="918" w:type="dxa"/>
          </w:tcPr>
          <w:p w:rsidR="00A66FBA" w:rsidRDefault="00963F03" w:rsidP="006F7025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8</w:t>
            </w:r>
          </w:p>
        </w:tc>
        <w:tc>
          <w:tcPr>
            <w:tcW w:w="3510" w:type="dxa"/>
          </w:tcPr>
          <w:p w:rsidR="00A66FBA" w:rsidRPr="002D4304" w:rsidRDefault="00A66FBA" w:rsidP="006F7025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2D4304">
              <w:rPr>
                <w:rFonts w:ascii="Times New Roman" w:hAnsi="Times New Roman" w:cs="Times New Roman"/>
                <w:b/>
                <w:sz w:val="24"/>
                <w:szCs w:val="36"/>
              </w:rPr>
              <w:t>Theatre and other media</w:t>
            </w:r>
          </w:p>
          <w:p w:rsidR="00A66FBA" w:rsidRPr="002D4304" w:rsidRDefault="00A66FBA" w:rsidP="006F702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2D4304">
              <w:rPr>
                <w:rFonts w:ascii="Times New Roman" w:hAnsi="Times New Roman" w:cs="Times New Roman"/>
                <w:b/>
                <w:sz w:val="24"/>
                <w:szCs w:val="36"/>
              </w:rPr>
              <w:t>Stage to film</w:t>
            </w:r>
          </w:p>
          <w:p w:rsidR="00A66FBA" w:rsidRPr="002D4304" w:rsidRDefault="00A66FBA" w:rsidP="006F702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2D4304">
              <w:rPr>
                <w:rFonts w:ascii="Times New Roman" w:hAnsi="Times New Roman" w:cs="Times New Roman"/>
                <w:b/>
                <w:sz w:val="24"/>
                <w:szCs w:val="36"/>
              </w:rPr>
              <w:t>Stage to TV</w:t>
            </w:r>
          </w:p>
          <w:p w:rsidR="00A66FBA" w:rsidRPr="002D4304" w:rsidRDefault="00A66FBA" w:rsidP="006F702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2D4304">
              <w:rPr>
                <w:rFonts w:ascii="Times New Roman" w:hAnsi="Times New Roman" w:cs="Times New Roman"/>
                <w:b/>
                <w:sz w:val="24"/>
                <w:szCs w:val="36"/>
              </w:rPr>
              <w:t>Film to TV</w:t>
            </w:r>
          </w:p>
          <w:p w:rsidR="00A66FBA" w:rsidRPr="002D4304" w:rsidRDefault="00A66FBA" w:rsidP="006F702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2D4304">
              <w:rPr>
                <w:rFonts w:ascii="Times New Roman" w:hAnsi="Times New Roman" w:cs="Times New Roman"/>
                <w:b/>
                <w:sz w:val="24"/>
                <w:szCs w:val="36"/>
              </w:rPr>
              <w:t>Dramatic Structure and Screen</w:t>
            </w:r>
          </w:p>
          <w:p w:rsidR="00A66FBA" w:rsidRPr="002D4304" w:rsidRDefault="00A66FBA" w:rsidP="006F702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2D4304">
              <w:rPr>
                <w:rFonts w:ascii="Times New Roman" w:hAnsi="Times New Roman" w:cs="Times New Roman"/>
                <w:b/>
                <w:sz w:val="24"/>
                <w:szCs w:val="36"/>
              </w:rPr>
              <w:t>Film Acting</w:t>
            </w:r>
          </w:p>
        </w:tc>
        <w:tc>
          <w:tcPr>
            <w:tcW w:w="3870" w:type="dxa"/>
          </w:tcPr>
          <w:p w:rsidR="00A66FBA" w:rsidRDefault="00596768" w:rsidP="0059676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Level 1, 7 PR</w:t>
            </w:r>
          </w:p>
          <w:p w:rsidR="00596768" w:rsidRPr="00596768" w:rsidRDefault="00596768" w:rsidP="00596768">
            <w:pPr>
              <w:ind w:left="360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Integrate other art forms into a dramatic presentation.</w:t>
            </w:r>
          </w:p>
          <w:p w:rsidR="00596768" w:rsidRDefault="00596768" w:rsidP="0059676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Level 1, 3 CE</w:t>
            </w:r>
          </w:p>
          <w:p w:rsidR="00596768" w:rsidRPr="00596768" w:rsidRDefault="00596768" w:rsidP="00596768">
            <w:pPr>
              <w:ind w:left="360"/>
              <w:rPr>
                <w:rFonts w:ascii="Times New Roman" w:hAnsi="Times New Roman" w:cs="Times New Roman"/>
                <w:sz w:val="24"/>
                <w:szCs w:val="36"/>
              </w:rPr>
            </w:pPr>
            <w:r w:rsidRPr="00596768">
              <w:rPr>
                <w:rFonts w:ascii="Times New Roman" w:hAnsi="Times New Roman" w:cs="Times New Roman"/>
                <w:sz w:val="24"/>
                <w:szCs w:val="36"/>
              </w:rPr>
              <w:t>Examine and explain the impact of cultural, social, political and technological influences on key theatrical figures, works and trends in various cultures.</w:t>
            </w:r>
          </w:p>
        </w:tc>
        <w:tc>
          <w:tcPr>
            <w:tcW w:w="4878" w:type="dxa"/>
          </w:tcPr>
          <w:p w:rsidR="00A66FBA" w:rsidRDefault="00963F03" w:rsidP="00373B1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Comparison between radio, TV, film and theatre</w:t>
            </w:r>
            <w:r w:rsidR="00B25E4B">
              <w:rPr>
                <w:rFonts w:ascii="Times New Roman" w:hAnsi="Times New Roman" w:cs="Times New Roman"/>
                <w:sz w:val="24"/>
                <w:szCs w:val="36"/>
              </w:rPr>
              <w:t>.</w:t>
            </w:r>
          </w:p>
          <w:p w:rsidR="00963F03" w:rsidRDefault="00963F03" w:rsidP="00373B1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Performing in front of a camera</w:t>
            </w:r>
            <w:r w:rsidR="00B25E4B">
              <w:rPr>
                <w:rFonts w:ascii="Times New Roman" w:hAnsi="Times New Roman" w:cs="Times New Roman"/>
                <w:sz w:val="24"/>
                <w:szCs w:val="36"/>
              </w:rPr>
              <w:t>.</w:t>
            </w:r>
          </w:p>
          <w:p w:rsidR="00963F03" w:rsidRDefault="00963F03" w:rsidP="00373B1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Compare setting</w:t>
            </w:r>
            <w:r w:rsidR="00B25E4B">
              <w:rPr>
                <w:rFonts w:ascii="Times New Roman" w:hAnsi="Times New Roman" w:cs="Times New Roman"/>
                <w:sz w:val="24"/>
                <w:szCs w:val="36"/>
              </w:rPr>
              <w:t>.</w:t>
            </w:r>
          </w:p>
          <w:p w:rsidR="009111CB" w:rsidRDefault="00963F03" w:rsidP="00373B1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Record a one-minute retelling of a fairytale of tall tale.</w:t>
            </w:r>
          </w:p>
          <w:p w:rsidR="009111CB" w:rsidRDefault="009111CB" w:rsidP="00373B1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Compare and contrast technical elements</w:t>
            </w:r>
            <w:r w:rsidR="00B25E4B">
              <w:rPr>
                <w:rFonts w:ascii="Times New Roman" w:hAnsi="Times New Roman" w:cs="Times New Roman"/>
                <w:sz w:val="24"/>
                <w:szCs w:val="36"/>
              </w:rPr>
              <w:t>.</w:t>
            </w:r>
          </w:p>
          <w:p w:rsidR="00373B1D" w:rsidRPr="00373B1D" w:rsidRDefault="00373B1D" w:rsidP="00373B1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Tie in school production(s) if applicable.</w:t>
            </w:r>
          </w:p>
          <w:p w:rsidR="009111CB" w:rsidRPr="009111CB" w:rsidRDefault="009111CB" w:rsidP="009111CB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36"/>
              </w:rPr>
              <w:t>Refer to Chapters 25, 26, 27, and 28 in Basic Drama Projects text.</w:t>
            </w:r>
          </w:p>
        </w:tc>
      </w:tr>
      <w:tr w:rsidR="00A66FBA" w:rsidTr="006F7025">
        <w:tc>
          <w:tcPr>
            <w:tcW w:w="918" w:type="dxa"/>
          </w:tcPr>
          <w:p w:rsidR="00A66FBA" w:rsidRDefault="00D11705" w:rsidP="006F7025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9-10</w:t>
            </w:r>
          </w:p>
        </w:tc>
        <w:tc>
          <w:tcPr>
            <w:tcW w:w="3510" w:type="dxa"/>
          </w:tcPr>
          <w:p w:rsidR="00D11705" w:rsidRPr="002D4304" w:rsidRDefault="00D11705" w:rsidP="006F7025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2D4304">
              <w:rPr>
                <w:rFonts w:ascii="Times New Roman" w:hAnsi="Times New Roman" w:cs="Times New Roman"/>
                <w:b/>
                <w:sz w:val="24"/>
                <w:szCs w:val="36"/>
              </w:rPr>
              <w:t>Course Review</w:t>
            </w:r>
          </w:p>
          <w:p w:rsidR="00D11705" w:rsidRPr="002D4304" w:rsidRDefault="00D11705" w:rsidP="006F7025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2D4304">
              <w:rPr>
                <w:rFonts w:ascii="Times New Roman" w:hAnsi="Times New Roman" w:cs="Times New Roman"/>
                <w:b/>
                <w:sz w:val="24"/>
                <w:szCs w:val="36"/>
              </w:rPr>
              <w:t xml:space="preserve">Presentation of scenes, monologues, portfolio or </w:t>
            </w:r>
            <w:r w:rsidRPr="002D4304">
              <w:rPr>
                <w:rFonts w:ascii="Times New Roman" w:hAnsi="Times New Roman" w:cs="Times New Roman"/>
                <w:b/>
                <w:sz w:val="24"/>
                <w:szCs w:val="36"/>
              </w:rPr>
              <w:lastRenderedPageBreak/>
              <w:t>critique</w:t>
            </w:r>
          </w:p>
          <w:p w:rsidR="00D11705" w:rsidRPr="002D4304" w:rsidRDefault="00D11705" w:rsidP="006F7025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2D4304">
              <w:rPr>
                <w:rFonts w:ascii="Times New Roman" w:hAnsi="Times New Roman" w:cs="Times New Roman"/>
                <w:b/>
                <w:sz w:val="24"/>
                <w:szCs w:val="36"/>
              </w:rPr>
              <w:t>Final Exam for Course</w:t>
            </w:r>
          </w:p>
        </w:tc>
        <w:tc>
          <w:tcPr>
            <w:tcW w:w="3870" w:type="dxa"/>
          </w:tcPr>
          <w:p w:rsidR="00A66FBA" w:rsidRDefault="00596768" w:rsidP="00596768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lastRenderedPageBreak/>
              <w:t>Level 1, 7 PR</w:t>
            </w:r>
          </w:p>
          <w:p w:rsidR="00596768" w:rsidRPr="00596768" w:rsidRDefault="00596768" w:rsidP="00596768">
            <w:pPr>
              <w:ind w:left="360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Integrate other art forms into a dramatic presentation.</w:t>
            </w:r>
          </w:p>
          <w:p w:rsidR="00596768" w:rsidRDefault="00596768" w:rsidP="00596768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lastRenderedPageBreak/>
              <w:t>Level 1, 6 RE</w:t>
            </w:r>
          </w:p>
          <w:p w:rsidR="00596768" w:rsidRPr="00596768" w:rsidRDefault="000D5454" w:rsidP="00596768">
            <w:pPr>
              <w:ind w:left="360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Identify specific purposes and intents for portfolio and resume development in the dramatic and theatrical fields.</w:t>
            </w:r>
          </w:p>
          <w:p w:rsidR="00596768" w:rsidRDefault="00596768" w:rsidP="00596768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Level 1, 5 CE</w:t>
            </w:r>
          </w:p>
          <w:p w:rsidR="000D5454" w:rsidRPr="000D5454" w:rsidRDefault="000D5454" w:rsidP="000D5454">
            <w:pPr>
              <w:ind w:left="360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Recognize and identify the standards and different aspects of performance used to critique and assess theatrical works.</w:t>
            </w:r>
          </w:p>
          <w:p w:rsidR="00596768" w:rsidRDefault="00596768" w:rsidP="00596768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Level 1, 5 RE</w:t>
            </w:r>
          </w:p>
          <w:p w:rsidR="000D5454" w:rsidRPr="000D5454" w:rsidRDefault="000D5454" w:rsidP="000D5454">
            <w:pPr>
              <w:ind w:left="360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Create and use criteria developed during theatrical study to state, discuss and defend opinions about the quality of personal and peer performances.</w:t>
            </w:r>
          </w:p>
        </w:tc>
        <w:tc>
          <w:tcPr>
            <w:tcW w:w="4878" w:type="dxa"/>
          </w:tcPr>
          <w:p w:rsidR="00A66FBA" w:rsidRPr="009111CB" w:rsidRDefault="009111CB" w:rsidP="006F7025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36"/>
              </w:rPr>
              <w:lastRenderedPageBreak/>
              <w:t>Refer to Chapter 29 in Basic Drama Projects text.</w:t>
            </w:r>
          </w:p>
        </w:tc>
      </w:tr>
    </w:tbl>
    <w:p w:rsidR="00A66FBA" w:rsidRPr="00E06E00" w:rsidRDefault="00A66FBA" w:rsidP="00F01E1F">
      <w:pPr>
        <w:spacing w:line="240" w:lineRule="auto"/>
        <w:rPr>
          <w:rFonts w:ascii="Times New Roman" w:hAnsi="Times New Roman" w:cs="Times New Roman"/>
          <w:sz w:val="24"/>
          <w:szCs w:val="36"/>
        </w:rPr>
      </w:pPr>
    </w:p>
    <w:sectPr w:rsidR="00A66FBA" w:rsidRPr="00E06E00" w:rsidSect="00E06E0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CD0" w:rsidRDefault="005A3CD0" w:rsidP="004943F0">
      <w:pPr>
        <w:spacing w:after="0" w:line="240" w:lineRule="auto"/>
      </w:pPr>
      <w:r>
        <w:separator/>
      </w:r>
    </w:p>
  </w:endnote>
  <w:endnote w:type="continuationSeparator" w:id="0">
    <w:p w:rsidR="005A3CD0" w:rsidRDefault="005A3CD0" w:rsidP="00494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CD0" w:rsidRDefault="005A3CD0" w:rsidP="004943F0">
      <w:pPr>
        <w:spacing w:after="0" w:line="240" w:lineRule="auto"/>
      </w:pPr>
      <w:r>
        <w:separator/>
      </w:r>
    </w:p>
  </w:footnote>
  <w:footnote w:type="continuationSeparator" w:id="0">
    <w:p w:rsidR="005A3CD0" w:rsidRDefault="005A3CD0" w:rsidP="004943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962CF"/>
    <w:multiLevelType w:val="hybridMultilevel"/>
    <w:tmpl w:val="066CB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074A3"/>
    <w:multiLevelType w:val="hybridMultilevel"/>
    <w:tmpl w:val="D9005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81292"/>
    <w:multiLevelType w:val="hybridMultilevel"/>
    <w:tmpl w:val="D48EF9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76A56"/>
    <w:multiLevelType w:val="hybridMultilevel"/>
    <w:tmpl w:val="526EC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F0746"/>
    <w:multiLevelType w:val="hybridMultilevel"/>
    <w:tmpl w:val="68969E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C63E6"/>
    <w:multiLevelType w:val="hybridMultilevel"/>
    <w:tmpl w:val="A1DE6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303D1"/>
    <w:multiLevelType w:val="hybridMultilevel"/>
    <w:tmpl w:val="82D6E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1337F"/>
    <w:multiLevelType w:val="hybridMultilevel"/>
    <w:tmpl w:val="8938B9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E3109"/>
    <w:multiLevelType w:val="hybridMultilevel"/>
    <w:tmpl w:val="B7D01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73A32"/>
    <w:multiLevelType w:val="hybridMultilevel"/>
    <w:tmpl w:val="62B65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37F02"/>
    <w:multiLevelType w:val="hybridMultilevel"/>
    <w:tmpl w:val="8C704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A550E"/>
    <w:multiLevelType w:val="hybridMultilevel"/>
    <w:tmpl w:val="F5E049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77C74"/>
    <w:multiLevelType w:val="hybridMultilevel"/>
    <w:tmpl w:val="F550B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43882"/>
    <w:multiLevelType w:val="hybridMultilevel"/>
    <w:tmpl w:val="7C6EE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D5933"/>
    <w:multiLevelType w:val="hybridMultilevel"/>
    <w:tmpl w:val="E9D89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54792E"/>
    <w:multiLevelType w:val="hybridMultilevel"/>
    <w:tmpl w:val="634E04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5E03C0"/>
    <w:multiLevelType w:val="hybridMultilevel"/>
    <w:tmpl w:val="368AA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193AA2"/>
    <w:multiLevelType w:val="hybridMultilevel"/>
    <w:tmpl w:val="54860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1D4801"/>
    <w:multiLevelType w:val="hybridMultilevel"/>
    <w:tmpl w:val="D42E75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13"/>
  </w:num>
  <w:num w:numId="5">
    <w:abstractNumId w:val="6"/>
  </w:num>
  <w:num w:numId="6">
    <w:abstractNumId w:val="2"/>
  </w:num>
  <w:num w:numId="7">
    <w:abstractNumId w:val="17"/>
  </w:num>
  <w:num w:numId="8">
    <w:abstractNumId w:val="8"/>
  </w:num>
  <w:num w:numId="9">
    <w:abstractNumId w:val="10"/>
  </w:num>
  <w:num w:numId="10">
    <w:abstractNumId w:val="14"/>
  </w:num>
  <w:num w:numId="11">
    <w:abstractNumId w:val="9"/>
  </w:num>
  <w:num w:numId="12">
    <w:abstractNumId w:val="1"/>
  </w:num>
  <w:num w:numId="13">
    <w:abstractNumId w:val="0"/>
  </w:num>
  <w:num w:numId="14">
    <w:abstractNumId w:val="16"/>
  </w:num>
  <w:num w:numId="15">
    <w:abstractNumId w:val="7"/>
  </w:num>
  <w:num w:numId="16">
    <w:abstractNumId w:val="18"/>
  </w:num>
  <w:num w:numId="17">
    <w:abstractNumId w:val="15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00"/>
    <w:rsid w:val="000D5454"/>
    <w:rsid w:val="00165612"/>
    <w:rsid w:val="001B0508"/>
    <w:rsid w:val="002D4304"/>
    <w:rsid w:val="00373B1D"/>
    <w:rsid w:val="0038217B"/>
    <w:rsid w:val="00423155"/>
    <w:rsid w:val="00472280"/>
    <w:rsid w:val="004943F0"/>
    <w:rsid w:val="004F6E85"/>
    <w:rsid w:val="00596768"/>
    <w:rsid w:val="005A3CD0"/>
    <w:rsid w:val="006D6467"/>
    <w:rsid w:val="006F7025"/>
    <w:rsid w:val="0070200C"/>
    <w:rsid w:val="007203BF"/>
    <w:rsid w:val="00857432"/>
    <w:rsid w:val="00894037"/>
    <w:rsid w:val="009111CB"/>
    <w:rsid w:val="00963F03"/>
    <w:rsid w:val="009907D8"/>
    <w:rsid w:val="00A12B9C"/>
    <w:rsid w:val="00A55137"/>
    <w:rsid w:val="00A66FBA"/>
    <w:rsid w:val="00AB5F55"/>
    <w:rsid w:val="00B25E4B"/>
    <w:rsid w:val="00BA0443"/>
    <w:rsid w:val="00C752F2"/>
    <w:rsid w:val="00D11705"/>
    <w:rsid w:val="00D43091"/>
    <w:rsid w:val="00E06E00"/>
    <w:rsid w:val="00F01E1F"/>
    <w:rsid w:val="00F1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9540F2-A800-452D-ABC0-A047636F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D64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6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6E0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D64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94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3F0"/>
  </w:style>
  <w:style w:type="paragraph" w:styleId="Footer">
    <w:name w:val="footer"/>
    <w:basedOn w:val="Normal"/>
    <w:link w:val="FooterChar"/>
    <w:uiPriority w:val="99"/>
    <w:unhideWhenUsed/>
    <w:rsid w:val="00494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3F0"/>
  </w:style>
  <w:style w:type="paragraph" w:styleId="BalloonText">
    <w:name w:val="Balloon Text"/>
    <w:basedOn w:val="Normal"/>
    <w:link w:val="BalloonTextChar"/>
    <w:uiPriority w:val="99"/>
    <w:semiHidden/>
    <w:unhideWhenUsed/>
    <w:rsid w:val="00A55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CAB47-B486-462D-9066-69EB54420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Schools</Company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E White</dc:creator>
  <cp:lastModifiedBy>Don E Cain II</cp:lastModifiedBy>
  <cp:revision>2</cp:revision>
  <cp:lastPrinted>2015-06-25T12:25:00Z</cp:lastPrinted>
  <dcterms:created xsi:type="dcterms:W3CDTF">2019-10-25T14:06:00Z</dcterms:created>
  <dcterms:modified xsi:type="dcterms:W3CDTF">2019-10-25T14:06:00Z</dcterms:modified>
</cp:coreProperties>
</file>